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725"/>
        <w:gridCol w:w="1246"/>
        <w:gridCol w:w="2127"/>
        <w:gridCol w:w="1092"/>
        <w:gridCol w:w="1431"/>
        <w:gridCol w:w="1814"/>
        <w:gridCol w:w="2526"/>
        <w:gridCol w:w="1259"/>
      </w:tblGrid>
      <w:tr w:rsidR="00674A01" w:rsidRPr="00674A01" w:rsidTr="00674A01">
        <w:trPr>
          <w:trHeight w:val="1440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Учебное заведение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Год окончания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Специальность по диплому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 xml:space="preserve">Специальность по сертификату/аккредитация, соответствующая занимаемой должности, № документа, кем выдан (срок действия - 5 лет </w:t>
            </w:r>
            <w:proofErr w:type="gramStart"/>
            <w:r w:rsidRPr="00674A01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674A01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bookmarkStart w:id="0" w:name="RANGE!J2"/>
            <w:r w:rsidRPr="00674A01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Дата получения сертификата</w:t>
            </w:r>
            <w:bookmarkEnd w:id="0"/>
          </w:p>
        </w:tc>
      </w:tr>
      <w:tr w:rsidR="00674A01" w:rsidRPr="00674A01" w:rsidTr="00674A01">
        <w:trPr>
          <w:trHeight w:val="5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Абдрашитов Руслан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Хайдарович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 - рентгенолог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"Саратовский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Терапия; № 132, ФГБОУ ДПО РМАН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Минздрава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России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27.07.2022</w:t>
            </w:r>
          </w:p>
        </w:tc>
      </w:tr>
      <w:tr w:rsidR="00674A01" w:rsidRPr="00674A01" w:rsidTr="00674A01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Рентгенология; № 6, филиал ФГБОУ ДПО РМАНПО МЗ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12.11.2020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Организация здравоохранения и общественное здоровье, № 13, ПИУВ - филиал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16.12.2021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Авдуевская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Ярославский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28.12.2021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Ультразвуковая диагностика; №11662442248303, ООО ЭКСПРОМЕД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07.04.2020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Авдуевский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Владимир Дмитриевич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Рентгенология; № 0358310496708, ПИУВ - филиал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29.09.2020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Ультразвуковая диагностика; Федеральный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аккредитационный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28.02.2022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Аганина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Яна Андреевна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Врач-психиатр-нарколог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 Пензенский государственный университет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Психиатрия-наркология; № 5, 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 "Ивановская государственная медицинская академия"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25.11.2020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Анненко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Надежда Ивановна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Акушерство и гинекология; №0158330052054,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05.10.2019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Анохина Анастасия Сергеевна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Врач-педиатр участковый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Вторая с 05.04.2023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Педиатрия; № 221, ФГБОУ ДПО Российская медицинская академия непрерывного профессионального образования МЗ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27.06.2023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Арбузова Вера Владимировна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ПГУ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общей практики; №1177181047905, ООО Многопрофильный Учебный Центр ДПО "Образовательный стандарт"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16.11.2020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детская; №1177181038678, ООО Многопрофильный Учебный Центр ДПО "Образовательный стандарт"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13.10.2020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Бакшеева Елена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Ивановнп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Первая с 30.11.2021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Акушерство и гинекология; №0158330052056,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05.10.2019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Баткаева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Эльвира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Рашитовна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Самарский ГМУ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Первая с 03.06.2022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Кардиология; № 0358310495810, ПИУВ - филиал ФГБОУ ДПО РМАНПО МЗ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12.03.2020</w:t>
            </w:r>
          </w:p>
        </w:tc>
      </w:tr>
      <w:tr w:rsidR="00674A01" w:rsidRPr="00674A01" w:rsidTr="00674A01">
        <w:trPr>
          <w:trHeight w:val="12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Ультразвуковая диагностика; №1164242719382, Частное учреждение "Образовательная Организация ДПО </w:t>
            </w: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"Международная академия экспертизы и оценки"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31.12.2020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Бахтина Светлана Евгеньевна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Терапия; №0158330051576,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08.06.2019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Инфекционные болезни; №1177181138581, ООО Многопрофильный Учебный Центр ДПО "Образовательный стандарт"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08.11.2019</w:t>
            </w:r>
          </w:p>
        </w:tc>
      </w:tr>
      <w:tr w:rsidR="00674A01" w:rsidRPr="00674A01" w:rsidTr="00674A01">
        <w:trPr>
          <w:trHeight w:val="604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Безрукова Марина Викторовна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Кардиология; №2,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24.06.2021</w:t>
            </w:r>
          </w:p>
        </w:tc>
      </w:tr>
      <w:tr w:rsidR="00674A01" w:rsidRPr="00674A01" w:rsidTr="00674A01">
        <w:trPr>
          <w:trHeight w:val="604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Ревматология; №0377180904448, ПИУВ -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28.09.2019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Терапия; №0358310496402,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18.04.2020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Борисова Ирина Александровна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Врач-неонатолог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Куйбышевский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ГМИ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им.Д.И.Ульянова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02.04.2019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Неонатология; №0358310496024, ПИУВ - филиал ФГБОУ ДПО РМАНПО МЗ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09.04.2020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30.11.2021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Педиатрия; Федеральный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аккредитационный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28.02.2022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Бровкин Игорь  Петрович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28.02.2023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Физиотерапия; №1163241851557, Частное образовательное учреждение ДПО "Региональная академия делового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09.01.2019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13.11.2017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Педиатрия; №1154242433478, АНО ДПО "Сибирский институт непрерывного медицинского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13.04.2020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Бровкина Людмила Анатольевна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Заведующая отделением врач-терапевт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Терапия; №0358310496404,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18.04.2020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Кардиология; №1177242544191, АНО ДПО "Центральный многопрофильный институт"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18.11.2020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Буйлова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Светлана Васильевна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Первая с 03.11.2021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Функциональная диагностика; № 246, ФГБОУ ДПО Российская медицинская академия непрерывного профессионального образования МЗ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26.09.2023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Терапия; №0358310496405,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18.04.2020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Валькова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Вера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Пвловна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Врач-педиатр участковый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Педиатрия; №7723 00181454, 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Саратовский государственный медицинский университет им. В.И.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Разумоского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09.07.2019</w:t>
            </w:r>
          </w:p>
        </w:tc>
      </w:tr>
      <w:tr w:rsidR="00674A01" w:rsidRPr="00674A01" w:rsidTr="00674A01">
        <w:trPr>
          <w:trHeight w:val="604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Варфоломеева Наталья Александровна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Заведующая отделением врач-психиатр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Самарский ГМИ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01.09.2021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Психиатрия; №0358310495618, ПИУВ - филиал ФГБОУ ДПО РМАНПО МЗ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15.02.2020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Терапия; №0358310496406,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18.04.2020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Психиатрия-наркология; №0358350000375,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19.11.2020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Величко Наталья Михайловна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Врач-психотерапевт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02.03.2023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Психотерапия; №1164242255749, Частное учреждение "Образовательная Организация ДПО "Международная академия экспертизы и оценки"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01.04.2020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Психиатрия-наркология; №0358350000377,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19.11.2020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Психиатрия; №0358310495627, ПИУВ - филиал ФГБОУ ДПО РМАНПО МЗ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15.02.2020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Геворгян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Игорь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Ваграмович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ГБОУ ВПО "Саратовский государственный медицинский университет имени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В.И.Разумовского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28.06.2013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общей практики; №1177242103006, ООО Многопрофильный Учебный Центр ДПО "Образовательный стандарт"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13.09.2019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ортопедическая; №1177242300129, ООО Многопрофильный Учебный Центр ДПО "Образовательный стандарт"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17.03.2020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Грибенко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Ярославский ГМИ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Первая с28.02.2022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Акушерство и гинекология; №0158330052057,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05.10.2019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Ультразвуковая диагностика; №0358310496647,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28.09.2020</w:t>
            </w:r>
          </w:p>
        </w:tc>
      </w:tr>
      <w:tr w:rsidR="00674A01" w:rsidRPr="00674A01" w:rsidTr="00674A01">
        <w:trPr>
          <w:trHeight w:val="40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Грубцова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Заведующая отделением врач-невролог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22.11.2022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Ультразвуковая диагностика; Федеральный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аккредитационный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28.12.2021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Гуренков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Владимир Николаевич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Куйбишевский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медицинский  институт им. Д.И. Ульянова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Терапия; №0358310496460, ПИУВ - филиал ФГБОУ ДПО РМАНПО Минздрава РФ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18.04.2020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Профпатология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; №1164243005790, Частное учреждение "Образовательная Организация ДПО "Международная академия экспертизы и оценки"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31.12.2020</w:t>
            </w:r>
          </w:p>
        </w:tc>
      </w:tr>
      <w:tr w:rsidR="00674A01" w:rsidRPr="00674A01" w:rsidTr="00674A01">
        <w:trPr>
          <w:trHeight w:val="13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Организация здравоохранения и общественное здоровье;  №1164243006292, Частное учреждение "Образовательная Организация ДПО "Международная академия экспертизы и оценки"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31.12.2020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Дворцова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Тамара Александровна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Врач-психиатр детский участковый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Астраханский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ГМИ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им.А.В.Луначарского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28.01.2022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Психиатрия; №0358310495620,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15.02.2020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Денисов Василий Олегович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Врач-стоматолог-терапевт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врачебная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детская; №1164242719389, ГБОУ ВПО "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31.12.2020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ортопедическая; №1164242559361, ГБОУ ВПО "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31.12.2020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28.01.2022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терапевтическая; № 208,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25.04.2023</w:t>
            </w:r>
          </w:p>
        </w:tc>
      </w:tr>
      <w:tr w:rsidR="00674A01" w:rsidRPr="00674A01" w:rsidTr="00EA6E6E">
        <w:trPr>
          <w:trHeight w:val="600"/>
        </w:trPr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proofErr w:type="spellStart"/>
            <w:r w:rsidRPr="00674A01">
              <w:rPr>
                <w:sz w:val="20"/>
                <w:szCs w:val="20"/>
              </w:rPr>
              <w:t>Джураев</w:t>
            </w:r>
            <w:proofErr w:type="spellEnd"/>
            <w:r w:rsidRPr="00674A01">
              <w:rPr>
                <w:sz w:val="20"/>
                <w:szCs w:val="20"/>
              </w:rPr>
              <w:t xml:space="preserve"> </w:t>
            </w:r>
            <w:proofErr w:type="spellStart"/>
            <w:r w:rsidRPr="00674A01">
              <w:rPr>
                <w:sz w:val="20"/>
                <w:szCs w:val="20"/>
              </w:rPr>
              <w:t>Хуршед</w:t>
            </w:r>
            <w:proofErr w:type="spellEnd"/>
            <w:r w:rsidRPr="00674A01">
              <w:rPr>
                <w:sz w:val="20"/>
                <w:szCs w:val="20"/>
              </w:rPr>
              <w:t xml:space="preserve"> </w:t>
            </w:r>
            <w:proofErr w:type="spellStart"/>
            <w:r w:rsidRPr="00674A01">
              <w:rPr>
                <w:sz w:val="20"/>
                <w:szCs w:val="20"/>
              </w:rPr>
              <w:t>Фаррухович</w:t>
            </w:r>
            <w:proofErr w:type="spellEnd"/>
          </w:p>
        </w:tc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Врач-хирург</w:t>
            </w:r>
          </w:p>
        </w:tc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Высшее</w:t>
            </w:r>
          </w:p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 xml:space="preserve">Таджикский государственный медицинский университет </w:t>
            </w:r>
            <w:proofErr w:type="spellStart"/>
            <w:r w:rsidRPr="00674A01">
              <w:rPr>
                <w:sz w:val="20"/>
                <w:szCs w:val="20"/>
              </w:rPr>
              <w:t>им</w:t>
            </w:r>
            <w:proofErr w:type="gramStart"/>
            <w:r w:rsidRPr="00674A01">
              <w:rPr>
                <w:sz w:val="20"/>
                <w:szCs w:val="20"/>
              </w:rPr>
              <w:t>.А</w:t>
            </w:r>
            <w:proofErr w:type="gramEnd"/>
            <w:r w:rsidRPr="00674A01">
              <w:rPr>
                <w:sz w:val="20"/>
                <w:szCs w:val="20"/>
              </w:rPr>
              <w:t>буали</w:t>
            </w:r>
            <w:proofErr w:type="spellEnd"/>
            <w:r w:rsidRPr="00674A01">
              <w:rPr>
                <w:sz w:val="20"/>
                <w:szCs w:val="20"/>
              </w:rPr>
              <w:t xml:space="preserve"> ибн </w:t>
            </w:r>
            <w:proofErr w:type="spellStart"/>
            <w:r w:rsidRPr="00674A01">
              <w:rPr>
                <w:sz w:val="20"/>
                <w:szCs w:val="20"/>
              </w:rPr>
              <w:t>Сино</w:t>
            </w:r>
            <w:proofErr w:type="spellEnd"/>
          </w:p>
        </w:tc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0" w:type="auto"/>
            <w:shd w:val="clear" w:color="000000" w:fill="FFFFFF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Аккредитация  по специальности «Хирургия»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12.07.2024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Дулкина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Мордовский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ГУ 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им.Н.П.Огарева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21.06.2022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Евдокимова Валентина Владимировна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Первая с 03.03.2022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Акушерство и гинекология; №0158330052058,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05.10.2019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Ермолаева Елена Михайловна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ГБОУ ВПО "Саратовский государственный медицинский университет имени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В.И.Разумовского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28.06.2013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Терапия; №1177242455709ООО,  "Московский многопрофильный центр профессиональной переподготовки и повышения квалификации"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25.06.2020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Гастроэнтерология; №1162340034243, ООО "Центр Специализированного Образования "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Проф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-Ресурс"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30.12.2019</w:t>
            </w:r>
          </w:p>
        </w:tc>
      </w:tr>
      <w:tr w:rsidR="00674A01" w:rsidRPr="00674A01" w:rsidTr="00674A01">
        <w:trPr>
          <w:trHeight w:val="1125"/>
        </w:trPr>
        <w:tc>
          <w:tcPr>
            <w:tcW w:w="0" w:type="auto"/>
            <w:vMerge w:val="restart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proofErr w:type="spellStart"/>
            <w:r w:rsidRPr="00674A01">
              <w:rPr>
                <w:sz w:val="20"/>
                <w:szCs w:val="20"/>
              </w:rPr>
              <w:t>Жога</w:t>
            </w:r>
            <w:proofErr w:type="spellEnd"/>
            <w:r w:rsidRPr="00674A01">
              <w:rPr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0" w:type="auto"/>
            <w:vMerge w:val="restart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Врач-хирург</w:t>
            </w:r>
          </w:p>
        </w:tc>
        <w:tc>
          <w:tcPr>
            <w:tcW w:w="0" w:type="auto"/>
            <w:vMerge w:val="restart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Высшее</w:t>
            </w:r>
          </w:p>
        </w:tc>
        <w:tc>
          <w:tcPr>
            <w:tcW w:w="0" w:type="auto"/>
            <w:vMerge w:val="restart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 xml:space="preserve">ФГБОУ ВПО «Мордовский государственный университет </w:t>
            </w:r>
            <w:proofErr w:type="spellStart"/>
            <w:r w:rsidRPr="00674A01">
              <w:rPr>
                <w:sz w:val="20"/>
                <w:szCs w:val="20"/>
              </w:rPr>
              <w:t>им.Н.П.Огарева</w:t>
            </w:r>
            <w:proofErr w:type="spellEnd"/>
            <w:r w:rsidRPr="00674A01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vMerge w:val="restart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vMerge w:val="restart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Сертификат по специальности «Хирургия»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25.04.2020</w:t>
            </w:r>
          </w:p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</w:tr>
      <w:tr w:rsidR="00674A01" w:rsidRPr="00674A01" w:rsidTr="00820DA7">
        <w:trPr>
          <w:trHeight w:val="1125"/>
        </w:trPr>
        <w:tc>
          <w:tcPr>
            <w:tcW w:w="0" w:type="auto"/>
            <w:vMerge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Аккредитация по специальности «Эндоскопия»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30.06.2022</w:t>
            </w:r>
          </w:p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</w:tr>
      <w:tr w:rsidR="00674A01" w:rsidRPr="00674A01" w:rsidTr="00820DA7">
        <w:trPr>
          <w:trHeight w:val="1125"/>
        </w:trPr>
        <w:tc>
          <w:tcPr>
            <w:tcW w:w="0" w:type="auto"/>
            <w:vMerge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По специальности «Онкология» поданы документы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sz w:val="20"/>
                <w:szCs w:val="20"/>
              </w:rPr>
              <w:t>Апрель 2024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Игнатова Нелли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Арамовна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Чувашский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им.И.Н.Ульянова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врачебная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Стоматология общей практики; №772300201222, 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Чувашский государственный </w:t>
            </w: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университет им. И.Н. Ульянова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10.07.2019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Ионов Алексей Александрович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Офтальмология; №1177242476339,  ООО ДПО УНИВЕРСИТЕТ ПРОФЕССИОНАЛЬНЫХ СТАНДАРТОВ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02.07.2020</w:t>
            </w:r>
          </w:p>
        </w:tc>
      </w:tr>
      <w:tr w:rsidR="00674A01" w:rsidRPr="00674A01" w:rsidTr="00674A01">
        <w:trPr>
          <w:trHeight w:val="12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Камскова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Валентина Леонидовна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Завведующая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детской поликлиникой врач-педиатр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Организация здравоохранения и общественное здоровье; №1154080010366, Центр повышения квалификации и профессиональной переподготовки Развитие Плюс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04.06.2019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05.04.2023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Педиатия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; Федеральный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аккредитационный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28.12.2021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Кириллова Любовь Сергеевна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Акушерство и гинекология; №0358310496792,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14.10.2020</w:t>
            </w:r>
          </w:p>
        </w:tc>
      </w:tr>
      <w:tr w:rsidR="00674A01" w:rsidRPr="00674A01" w:rsidTr="00674A01">
        <w:trPr>
          <w:trHeight w:val="13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Кисляева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Заместитель главного врача по поликлинической работе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Организация здравоохранения и общественное здоровье; №1164242146618, Частное учреждение "Образовательная Организация ДПО "Международная академия экспертизы и оценки"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30.11.2019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Офтальмология; №1164242213429, Частное учреждение "Образовательная Организация ДПО "Международная академия экспертизы и оценки"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31.12.2019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Кисляева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Дарья Станиславовна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Врач-педиатр участковый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Саратовский государственный медицинский университет им. В.И.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Разумоского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Педиатрия, ГБОУ ВПО "Саратовский государственный медицинский университет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12.07.2021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Климов Владимир Анатольевич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05.10.2023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Рентгенология; №0158330051701, ПИУВ - ФГБОУ ДПО РМАНПО МЗ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24.06.2019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Клюзина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Галина Григорьевна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Первая с 28.01.2022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Рентгенология; ФГБОУ ДПО Российская медицинская академия непрерывного профессионального образования МЗ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25.04.2023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Ключникова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Людмила Алексеевна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Мордовский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им.Н.П.Огарева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Терапия; №0358310496408,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18.04.2020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Кобцова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Наталья Ивановна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 общей практики (семейный врач)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01.11.2022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Общая врачебная практики (семейная медицина); Федеральный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аккредитационный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27.07.2022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Терапия; №0358310496409,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18.04.2020</w:t>
            </w:r>
          </w:p>
        </w:tc>
      </w:tr>
      <w:tr w:rsidR="00674A01" w:rsidRPr="00674A01" w:rsidTr="00BB3B28">
        <w:trPr>
          <w:trHeight w:val="799"/>
        </w:trPr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lastRenderedPageBreak/>
              <w:t>Колмаков Иван Владимирович</w:t>
            </w:r>
          </w:p>
        </w:tc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ГОУ ВПО «</w:t>
            </w:r>
            <w:proofErr w:type="gramStart"/>
            <w:r w:rsidRPr="00674A01">
              <w:rPr>
                <w:sz w:val="20"/>
                <w:szCs w:val="20"/>
              </w:rPr>
              <w:t>Саратовской</w:t>
            </w:r>
            <w:proofErr w:type="gramEnd"/>
            <w:r w:rsidRPr="00674A01">
              <w:rPr>
                <w:sz w:val="20"/>
                <w:szCs w:val="20"/>
              </w:rPr>
              <w:t xml:space="preserve"> государственный медицинский университет»</w:t>
            </w:r>
          </w:p>
        </w:tc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Педиатрия</w:t>
            </w:r>
          </w:p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Аккредитация  по специальности «Педиатрия»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sz w:val="20"/>
                <w:szCs w:val="20"/>
              </w:rPr>
              <w:t>0.04.2024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Комарова Елена Григорьевна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Врач-стоматолог-терапевт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Воронежская ГМА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врачебная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03.03.2022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терапевтическая; №1177181082502, ООО Многопрофильный Учебный Центр ДПО "Образовательный стандарт"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24.12.2020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Стоматология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хирургичекская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; №0377180851200,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08.06.2019</w:t>
            </w:r>
          </w:p>
        </w:tc>
      </w:tr>
      <w:tr w:rsidR="00674A01" w:rsidRPr="00674A01" w:rsidTr="00674A01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Коновалов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Игорь Владимирович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эндоскопист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Ордена Трудового Красного Знамени государственный медицинский институт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25.06.1986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Эндоскопия; №1163242139710, Частное учреждение образовательной организации высшего образования "Медицинский университет "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Реавиз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15.10.2020</w:t>
            </w:r>
          </w:p>
        </w:tc>
      </w:tr>
      <w:tr w:rsidR="00674A01" w:rsidRPr="00674A01" w:rsidTr="00542A96">
        <w:trPr>
          <w:trHeight w:val="1200"/>
        </w:trPr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Косарев Сергей Сергеевич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Высшее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 xml:space="preserve">ФГБОУ </w:t>
            </w:r>
            <w:proofErr w:type="gramStart"/>
            <w:r w:rsidRPr="00674A01">
              <w:rPr>
                <w:sz w:val="20"/>
                <w:szCs w:val="20"/>
              </w:rPr>
              <w:t>ВО</w:t>
            </w:r>
            <w:proofErr w:type="gramEnd"/>
            <w:r w:rsidRPr="00674A01">
              <w:rPr>
                <w:sz w:val="20"/>
                <w:szCs w:val="20"/>
              </w:rPr>
              <w:t xml:space="preserve"> «Пензенский государственный университет»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Аккредитация  по специальности «Лечебное дело»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24.07.2023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Котова Лилия Валентиновна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Зав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.о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тд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врач-анестезиолог-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реаним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Анестезиология и реаниматология; №1154242720686, АНО ДПО "Сибирский институт непрерывного медицинского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18.12.2020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Трансфузиология; №1177242067330, ООО ХОРС-ГРУПП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31.05.2019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Кочеткова Наталья Васильевна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общей практики; №1177242182873, ООО Многопрофильный Учебный Центр ДПО "Образовательный стандарт"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06.12.2019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Кравцова Лилия Леонидовна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28.03.2022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Акушерство и гинекология; №0158330052060,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05.10.2019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Красненьков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Сергей Борисович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Врач-психиатр-нарколог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Психиатрия; №0358310495621, ПИУВ - филиал ФГБОУ ДПО РМАНПО МЗ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15.02.2020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Психиатрия-наркология; №035835000378,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19.11.2020</w:t>
            </w:r>
          </w:p>
        </w:tc>
      </w:tr>
      <w:tr w:rsidR="00674A01" w:rsidRPr="00674A01" w:rsidTr="00674A01">
        <w:trPr>
          <w:trHeight w:val="12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Анестезиология и реаниматология; №1164243005410, Частное учреждение "Образовательная Организация ДПО "Международная академия экспертизы и оценки"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31.12.2020</w:t>
            </w:r>
          </w:p>
        </w:tc>
      </w:tr>
      <w:tr w:rsidR="00674A01" w:rsidRPr="00674A01" w:rsidTr="00674A01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Красненькова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Акушерство и гинекология; №0178270105570, 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Санкт-Петербургский Государственный педиатрический </w:t>
            </w: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медицинский университет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28.09.2019</w:t>
            </w:r>
          </w:p>
        </w:tc>
      </w:tr>
      <w:tr w:rsidR="00674A01" w:rsidRPr="00674A01" w:rsidTr="00674A01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Краснов Александр Владимирович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Врач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-у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ролог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Куйбышевский 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Урология; ФГБУ ДПО Всероссийский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учебго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-научно-методический центр по непрерывному медицинскому и фармацевтическому образованию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31.01.2023</w:t>
            </w:r>
          </w:p>
        </w:tc>
      </w:tr>
      <w:tr w:rsidR="00674A01" w:rsidRPr="00674A01" w:rsidTr="00674A01">
        <w:trPr>
          <w:trHeight w:val="13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Крикунов  Сергей Валерьевич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Организация здравоохранения и общественное здоровье; №1164242213482, Частное учреждение "Образовательная Организация ДПО "Международная академия экспертизы и оценки"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30.09.2019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Терапия; №0358310496463,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18.04.2020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Кугот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 Пензенский государственный университет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Лечебное дело; №6, 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 Пензенский государственный университет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12.11.2020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Кузнецова Юлия Александровна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Чувашский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им.И.Н.Ульянова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врачебная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общей практики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05.03.2023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Кулушев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Арыстан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Сабргалиевич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травмотолог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-ортопед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Травмотология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и ортопедия; №0164040012900, 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"Саратовский </w:t>
            </w: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 xml:space="preserve">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30.08.2019</w:t>
            </w:r>
          </w:p>
        </w:tc>
      </w:tr>
      <w:tr w:rsidR="00674A01" w:rsidRPr="00674A01" w:rsidTr="00736957">
        <w:trPr>
          <w:trHeight w:val="799"/>
        </w:trPr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proofErr w:type="spellStart"/>
            <w:r w:rsidRPr="00674A01">
              <w:rPr>
                <w:sz w:val="20"/>
                <w:szCs w:val="20"/>
              </w:rPr>
              <w:lastRenderedPageBreak/>
              <w:t>Кулушева</w:t>
            </w:r>
            <w:proofErr w:type="spellEnd"/>
            <w:r w:rsidRPr="00674A01">
              <w:rPr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Врач-терапевт приемного отделения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Высшее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 xml:space="preserve">ФГБОУ  </w:t>
            </w:r>
            <w:proofErr w:type="gramStart"/>
            <w:r w:rsidRPr="00674A01">
              <w:rPr>
                <w:sz w:val="20"/>
                <w:szCs w:val="20"/>
              </w:rPr>
              <w:t>ВО</w:t>
            </w:r>
            <w:proofErr w:type="gramEnd"/>
            <w:r w:rsidRPr="00674A01">
              <w:rPr>
                <w:sz w:val="20"/>
                <w:szCs w:val="20"/>
              </w:rPr>
              <w:t xml:space="preserve"> «Пензенский государственный университет»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Аккредитация  по специальности «Терапия»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27.04.2024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Курышева Елена Геннадьевна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Врач-инфекционист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Ордена Трудового Красного Знамени государственный медицинский институт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23.06.1988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Инфекционные болезни; №1177262272692, ООО ДПО УНИВЕРСИТЕТ ПРОФЕССИОНАЛЬНЫХ СТАНДАРТОВ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17.02.2020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Кутыркина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Врач-фтизиатр участковый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28.12.2021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Фтизиатрия; Федеральный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аккредитационный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28.02.2023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Лазарева Вера Владимировна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Врач-психиатр-нарколог участковый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Ордена Трудового Красного Знамени государственный медицинский институт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25.06.1986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30.11.2021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Психиатрия-наркология; №0358350000379,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19.11.2020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Лисовская Оксана Леонидовна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30.12.2016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Терапия; №0358310496410,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18.04.2020</w:t>
            </w:r>
          </w:p>
        </w:tc>
      </w:tr>
      <w:tr w:rsidR="00674A01" w:rsidRPr="00674A01" w:rsidTr="00674A01">
        <w:trPr>
          <w:trHeight w:val="998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Диетология; №0177040072746, ФГАОУ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Первый Московский государственный медицинский университет  имени И.М. Сеченова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18.12.2018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Лисунов Андрей Юрьевич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25.08.2022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Хирургия; Федеральный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аккредитационный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27.07.2022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Колопроктология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; №1164242719043, Частное учреждение "Образовательная Организация ДПО "Международная академия экспертизы и оценки"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31.12.2020</w:t>
            </w:r>
          </w:p>
        </w:tc>
      </w:tr>
      <w:tr w:rsidR="00674A01" w:rsidRPr="00674A01" w:rsidTr="00674A01">
        <w:trPr>
          <w:trHeight w:val="1412"/>
        </w:trPr>
        <w:tc>
          <w:tcPr>
            <w:tcW w:w="0" w:type="auto"/>
            <w:vMerge w:val="restart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Лисунов Сергей Юрьевич</w:t>
            </w:r>
          </w:p>
        </w:tc>
        <w:tc>
          <w:tcPr>
            <w:tcW w:w="0" w:type="auto"/>
            <w:vMerge w:val="restart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Врач-хирург</w:t>
            </w:r>
          </w:p>
        </w:tc>
        <w:tc>
          <w:tcPr>
            <w:tcW w:w="0" w:type="auto"/>
            <w:vMerge w:val="restart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Высшее</w:t>
            </w:r>
          </w:p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Саратовский государственный медицинский университет</w:t>
            </w:r>
          </w:p>
        </w:tc>
        <w:tc>
          <w:tcPr>
            <w:tcW w:w="0" w:type="auto"/>
            <w:vMerge w:val="restart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Merge w:val="restart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Сертиф</w:t>
            </w:r>
            <w:r w:rsidRPr="00674A01">
              <w:rPr>
                <w:sz w:val="20"/>
                <w:szCs w:val="20"/>
              </w:rPr>
              <w:t>икат по специальности «Хирургия»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26.05.2023</w:t>
            </w:r>
          </w:p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</w:tr>
      <w:tr w:rsidR="00674A01" w:rsidRPr="00674A01" w:rsidTr="003F4133">
        <w:trPr>
          <w:trHeight w:val="1125"/>
        </w:trPr>
        <w:tc>
          <w:tcPr>
            <w:tcW w:w="0" w:type="auto"/>
            <w:vMerge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Сертификат по специальности «Урология»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26.05.2023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Лисунова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Дина Николаевна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Врач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-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д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ерматовенеролог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Волгоградский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; №1156242446981, ООО Институт инновационных технологий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27.03.2020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Лисунова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Татьяна Константиновна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01.11.2022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Акушерство и гинекология; № 2022.2349762, ФГБОУ ДПО Российская медицинская академия непрерывного профессионального образования МЗ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28.02.2023</w:t>
            </w:r>
          </w:p>
        </w:tc>
      </w:tr>
      <w:tr w:rsidR="00674A01" w:rsidRPr="00674A01" w:rsidTr="00674A01">
        <w:trPr>
          <w:trHeight w:val="12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Ультразвуковая диагностика; №1164242937455, Частное учреждение "Образовательная Организация ДПО "Международная академия экспертизы и оценки"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31.12.2020</w:t>
            </w:r>
          </w:p>
        </w:tc>
      </w:tr>
      <w:tr w:rsidR="00674A01" w:rsidRPr="00674A01" w:rsidTr="00430A54">
        <w:trPr>
          <w:trHeight w:val="1200"/>
        </w:trPr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proofErr w:type="spellStart"/>
            <w:r w:rsidRPr="00674A01">
              <w:rPr>
                <w:sz w:val="20"/>
                <w:szCs w:val="20"/>
              </w:rPr>
              <w:t>Лохмотова</w:t>
            </w:r>
            <w:proofErr w:type="spellEnd"/>
            <w:r w:rsidRPr="00674A01">
              <w:rPr>
                <w:sz w:val="20"/>
                <w:szCs w:val="20"/>
              </w:rPr>
              <w:t xml:space="preserve"> Мария Ивановна</w:t>
            </w:r>
          </w:p>
        </w:tc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Врач-рентгенолог</w:t>
            </w:r>
          </w:p>
        </w:tc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 xml:space="preserve">ФГБОУ </w:t>
            </w:r>
            <w:proofErr w:type="gramStart"/>
            <w:r w:rsidRPr="00674A01">
              <w:rPr>
                <w:sz w:val="20"/>
                <w:szCs w:val="20"/>
              </w:rPr>
              <w:t>ВО</w:t>
            </w:r>
            <w:proofErr w:type="gramEnd"/>
            <w:r w:rsidRPr="00674A01">
              <w:rPr>
                <w:sz w:val="20"/>
                <w:szCs w:val="20"/>
              </w:rPr>
              <w:t xml:space="preserve"> «Саратовский государственный медицинский университет </w:t>
            </w:r>
            <w:proofErr w:type="spellStart"/>
            <w:r w:rsidRPr="00674A01">
              <w:rPr>
                <w:sz w:val="20"/>
                <w:szCs w:val="20"/>
              </w:rPr>
              <w:t>м.В.И.Разумовского</w:t>
            </w:r>
            <w:proofErr w:type="spellEnd"/>
            <w:r w:rsidRPr="00674A01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Аккредитация  по специальности «Рентгенология»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11.04.2023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Макарова Татьяна Андреевна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терапев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участковый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ГБОУ ВПО "Саратовский государственный медицинский университет имени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В.И.Разумовского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30.06.2017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Терапия; Федеральный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аккредитационный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21.06.2022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; №0158310417671, 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 Пензенский государственный университет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10.07.2019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Макуркова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Елена Алексеевна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Заведующий аптекой провизор-аналитик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Куйбышевский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ГМИ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им.Д.И.Ульянова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Фармакология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01.04.2021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Управление и экономика фармации;№ 2022.934828 ФГБОУ ДПО Российская медицинская академия непрерывного профессионального образования МЗ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31.01.2023</w:t>
            </w:r>
          </w:p>
        </w:tc>
      </w:tr>
      <w:tr w:rsidR="00674A01" w:rsidRPr="00674A01" w:rsidTr="00674A01">
        <w:trPr>
          <w:trHeight w:val="12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Фармацевтическая химия и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фармокогнозия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; № 2022.934828, ФГБОУ ДПО Российская медицинская академия непрерывного профессионального </w:t>
            </w: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образования МЗ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30.05.2023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Малахова Светлана Николаевна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Гродненский государственный медицинский институт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Психиатрия; №0358310495622, ПИУВ - филиал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15.02.2020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Первая с 30.12.2016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Терапия; №0358310496411, ПИУВ - филиал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18.04.2020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Ультразвуковая диагностика; №0358310496659, ПИУВ - филиал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28.09.2020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Психиатрия-наркология; №0358350000380, ПИУВ - филиал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19.11.2020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Профпатология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; №1164242981929, ПИУВ - филиал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31.12.2020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Малахов Андрей Юрьевич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Главный врач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74A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02.03.2023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здравоохранени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общественное здоровье; № 1164243006024, Частное учреждение "Образовательная Организация ДПО "Международная </w:t>
            </w: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академия экспертизы и оценки"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31.12.2020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Косметология; №1177241430247, АНО ВО Славяно-Греко-Латинская Академия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30.11.2020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; №1156242235776, ООО Институт инновационных технологий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24.12.2019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Психиатрия; №0358310495623, ПИУВ - филиал ФГБОУ ДПО РМАНПО МЗ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15.02.2020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Психиатрия-наркология; №0358350000381,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19.11.2020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Малеина Галина Викторовна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Куйбышевский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ГМИ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им.Д.И.Ульянова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Функциональная диагностика; №0358310495232,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28.11.2019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28.01.2022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Педиатрия; Федеральный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аккредитационный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28.12.2021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Малькова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Врач-анестезиолог-реаниматолог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Первая с 03.04.2020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Анестезиология и реаниматология; №1154242721410, АНО ДПО "Сибирский институт непрерывного медицинского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16.12.2020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Маркова Валентина Сергеевна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Заведующая отделением Врач-акушер-гинеколог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Рязанский ГМИ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им.И.П.Павлова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Первая с 02.04.2019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Акушерство и гинекология; №0158330052059,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05.10.2019</w:t>
            </w:r>
          </w:p>
        </w:tc>
      </w:tr>
      <w:tr w:rsidR="00674A01" w:rsidRPr="00674A01" w:rsidTr="00674A01">
        <w:trPr>
          <w:trHeight w:val="12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Ультразвуковая диагностика; №1164242937456, Частное учреждение "Образовательная Организация ДПО "Международная академия экспертизы и оценки"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31.12.2020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Мартынова Ольга Викторовна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Врач-педиатр участковый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28.01.2022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Педиатрия; Федеральный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аккредитационный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28.02.2022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Матвиенко Татьяна Сергеевна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Терапия; №0358310496464,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18.04.2020</w:t>
            </w:r>
          </w:p>
        </w:tc>
      </w:tr>
      <w:tr w:rsidR="00674A01" w:rsidRPr="00674A01" w:rsidTr="00674A01">
        <w:trPr>
          <w:trHeight w:val="12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Инфекционные болезни; №1164241901473, Частное учреждение "Образовательная Организация ДПО "Международная академия экспертизы и оценки"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31.12.2018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Кардиология; Диплом № 7827 00086376, АНО "Центр ДПО "Перспектива"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24.09.2022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Медведев Дмитрий Генрихович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Врач-стоматолог-ортопед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Ташкентский ГМИ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врачебная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терапевтическая; № 209,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25.04.2023</w:t>
            </w:r>
          </w:p>
        </w:tc>
      </w:tr>
      <w:tr w:rsidR="00674A01" w:rsidRPr="00674A01" w:rsidTr="00674A01">
        <w:trPr>
          <w:trHeight w:val="12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Стоматология Ортопедическая; №0164040012315, ГБОУ ВПО "Саратовский государственный медицинский университет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08.06.2019</w:t>
            </w:r>
          </w:p>
        </w:tc>
      </w:tr>
      <w:tr w:rsidR="00674A01" w:rsidRPr="00674A01" w:rsidTr="00674A01">
        <w:trPr>
          <w:trHeight w:val="1602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Морозкина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Валерия Игоревна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"Национальный исследовательский Мордовский государственный университет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им.Н.П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. Огарёва"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12.07.1905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Терапия; 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"Национальный исследовательский Мордовский государственный университет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им.Н.П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. Огарёва"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25.07.2022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Морозова Людмила Николаевна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Врач-педиатр участковый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28.01.2022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Педиатрия; Федеральный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аккредитационный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28.02.2022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Мосьпан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Руслан Федорович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 травматолог-ортопед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Травмотология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и ортопедия; №0358310496464,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24.10.2020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Обухова Елена Витальевна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 клинической лабораторной диагностик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30.11.2021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Клиническая лабораторная диагностика; №0158330051135,  ПИУВ - филиал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13.04.2019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Пичугина Ольга Евгеньевна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Лечебная физкультура и спортивная медицина; № 209,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25.04.2023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Неврология; № 209,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30.05.2023</w:t>
            </w:r>
          </w:p>
        </w:tc>
      </w:tr>
      <w:tr w:rsidR="00674A01" w:rsidRPr="00674A01" w:rsidTr="00674A01">
        <w:trPr>
          <w:trHeight w:val="12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Ультразвуковая диагностика; №1164242348065, Частное учреждение "Образовательная Организация ДПО "Международная академия экспертизы и оценки"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30.11.2020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Поверенова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Светлана Валерьевна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Врач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-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д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ерматовенеролог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Первая с 30.12.2016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; №1156242446982, ООО Институт инновационных технологий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27.03.2020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Погосян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Аршак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Алексеевич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врачебная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общей практики; № 209,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25.04.2023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Погосян Жанна Георгиевна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врачебная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общей практики; № 209,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25.04.2023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Постнов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Александр Викторович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Акушерство и гинекология; №0158330052061,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05.10.2019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Постнова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Елена Эдуардовна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Самарский ГМУ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врачебная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общей практики; № 214,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30.05.2023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Родина Екатерина Александровна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Врач-анестезиолог-реаниматолог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ГБОУ ВПО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им.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В.И.Разумовского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Анастезиология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и реанимация, № 1154242722807, АНО ДПО "Сибирский институт непрерывного медицинского образования"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16.12.2020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Саломатина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Чувашский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ГУим.И.Н.Ульянова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врачебная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Стоматология общей практики; №772300203553, 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Чувашский государственный университет им. И.Н. Ульянова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10.07.2019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Сидорова Наталия Вениаминовна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Воронежская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ГМА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им.Н.Н.Бурденко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28.12.2021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Рентгенология; № 209,  ФГБОУ ДПО Российская медицинская академия непрерывного профессионального образования МЗ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25.04.2023</w:t>
            </w:r>
          </w:p>
        </w:tc>
      </w:tr>
      <w:tr w:rsidR="00674A01" w:rsidRPr="00674A01" w:rsidTr="00A37540">
        <w:trPr>
          <w:trHeight w:val="1002"/>
        </w:trPr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Солдатова Мария Алексеевна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Высшее</w:t>
            </w:r>
          </w:p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 xml:space="preserve">ФГБОУ </w:t>
            </w:r>
            <w:proofErr w:type="gramStart"/>
            <w:r w:rsidRPr="00674A01">
              <w:rPr>
                <w:sz w:val="20"/>
                <w:szCs w:val="20"/>
              </w:rPr>
              <w:t>ВО</w:t>
            </w:r>
            <w:proofErr w:type="gramEnd"/>
            <w:r w:rsidRPr="00674A01">
              <w:rPr>
                <w:sz w:val="20"/>
                <w:szCs w:val="20"/>
              </w:rPr>
              <w:t xml:space="preserve"> «Самарский государственный медицинский университет»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Аккредитация  по специальности «Лечебное дело»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10.07.2024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Сусликов Антон Андреевич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Хирургия; №0158330051932, ПИУВ - филиал ФГБОУ ДПО РМАНПО МЗ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22.07.2019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Онкология; Диплом № 7827 00086374, АНО "Центр ДПО "Перспектива"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24.09.2022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Сухарев Алексей Геннадьевич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 Пензенский государственный университет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Терапия; № 64,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27.04.2022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Талыбов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Садиг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Наджаф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Заведующий хирургическим отделением врач-хирург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Азербайджанский ГМУ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04.08.2021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Хирургия; № 110,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30.06.2022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Первая с 04.08.2021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Эндоскопия; №1164241902046, Частное учреждение "Образовательная </w:t>
            </w: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Организация ДПО "Международная академия экспертизы и оценки"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30.04.2019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Тимошин Никита Алексеевич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"Саратовский ГМУ им.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В.И.Разумовского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" Министерства здравоохранения РФ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Терапия; № 9, ГБОУ ВПО "Саратовский государственный медицинский университет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22.07.2021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Врач-анестезиолог-реаниматолог</w:t>
            </w: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Анестезиология и реаниматология; № 3167108, ГБОУ ВПО "Саратовский государственный медицинский университет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12.07.2023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Ультразвуковая диагностика; № 3167108, ГБОУ ВПО "Саратовский государственный медицинский университет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25.07.2023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Тихонин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Сергей Вадимович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Врач-анестезиолог-реаниматолог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Первая с 03.04.2020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Анестезиология и реаниматология; №1154242722809, АНО ДПО "Сибирский институт непрерывного медицинского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16.12.2020</w:t>
            </w:r>
          </w:p>
        </w:tc>
      </w:tr>
      <w:tr w:rsidR="00674A01" w:rsidRPr="00674A01" w:rsidTr="00674A01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Уланова Ольга Владимировна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 клинической лабораторной диагностик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Самарский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Фармакология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05.03.2021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Клиническая лабораторная диагностика; №1164242256806, Частное учреждение "Образовательная </w:t>
            </w: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Организация ДПО "Международная академия экспертизы и оценки"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25.04.2020</w:t>
            </w:r>
          </w:p>
        </w:tc>
      </w:tr>
      <w:tr w:rsidR="00674A01" w:rsidRPr="00674A01" w:rsidTr="00674A01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 xml:space="preserve">Улыбин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Атём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Романович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ГБОУ ВПО "Саратовский государственный медицинский университет имени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В.И.Разумовского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26.06.2019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Терапия; №772300197874, ГБОУ ВПО "Саратовский государственный медицинский университет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15.07.2019</w:t>
            </w:r>
          </w:p>
        </w:tc>
      </w:tr>
      <w:tr w:rsidR="00674A01" w:rsidRPr="00674A01" w:rsidTr="00674A01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Улыбина Татьяна Романовна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ГБОУ ВПО "Саратовский государственный медицинский университет имени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В.И.Разумовского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26.06.2019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Терапия; №772300197930, ГБОУ ВПО "Саратовский государственный медицинский университет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05.09.2021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Усенкина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Елена Евгеньевна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 Пензенский государственный университет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врачебная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Стоматология общей практики; № 209,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25.04.2023</w:t>
            </w:r>
          </w:p>
        </w:tc>
      </w:tr>
      <w:tr w:rsidR="00674A01" w:rsidRPr="00674A01" w:rsidTr="000F0937">
        <w:trPr>
          <w:trHeight w:val="799"/>
        </w:trPr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proofErr w:type="spellStart"/>
            <w:r w:rsidRPr="00674A01">
              <w:rPr>
                <w:sz w:val="20"/>
                <w:szCs w:val="20"/>
              </w:rPr>
              <w:t>Усков</w:t>
            </w:r>
            <w:proofErr w:type="spellEnd"/>
            <w:r w:rsidRPr="00674A01">
              <w:rPr>
                <w:sz w:val="20"/>
                <w:szCs w:val="20"/>
              </w:rPr>
              <w:t xml:space="preserve"> Михаил Александрович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Врач-</w:t>
            </w:r>
            <w:proofErr w:type="spellStart"/>
            <w:r w:rsidRPr="00674A01">
              <w:rPr>
                <w:sz w:val="20"/>
                <w:szCs w:val="20"/>
              </w:rPr>
              <w:t>эндоскопист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Высшее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Саратовский государственный медицинский университет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Аккредитация  по специальности «Эндоскопия»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30.05.2023</w:t>
            </w:r>
          </w:p>
        </w:tc>
      </w:tr>
      <w:tr w:rsidR="00674A01" w:rsidRPr="00674A01" w:rsidTr="00674A01">
        <w:trPr>
          <w:trHeight w:val="12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Фендрикова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Врач-инфекционист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Астраханский ГМИ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Инфекционные болезни; №1164241901469, Частное учреждение "Образовательная Организация ДПО "Международная академия экспертизы и оценки"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31.12.2018</w:t>
            </w:r>
          </w:p>
        </w:tc>
        <w:bookmarkStart w:id="1" w:name="_GoBack"/>
        <w:bookmarkEnd w:id="1"/>
      </w:tr>
      <w:tr w:rsidR="00674A01" w:rsidRPr="00674A01" w:rsidTr="00674A01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01.11.2023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Педиатрия; Федеральный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аккредитационный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28.12.2021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Фешина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Васильеана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Заведующая отделением врач-педиатр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30.11.2021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Педиатрия; Федеральный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аккредитационный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28.02.2022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Фудина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Юлия Сергеевна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 невролог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Мордовский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им.Н.П.Огарева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Первая с 28.12.2021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Неврология; №0358350000400, ПИУВ - филиал ФГБОУ ДПО РМАНПО МЗ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24.11.2020</w:t>
            </w:r>
          </w:p>
        </w:tc>
      </w:tr>
      <w:tr w:rsidR="00674A01" w:rsidRPr="00674A01" w:rsidTr="00674A01">
        <w:trPr>
          <w:trHeight w:val="12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Ультразвуковая диагностика; №1164242559489, Частное учреждение "Образовательная Организация ДПО "Международная академия экспертизы и оценки"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31.12.2020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Физическая и реабилитационная медицина; №47,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20.11.2021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Хаваева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Жанна Викторовна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Врач-педиатр участковый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05.04.2023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Педиатрия; Федеральный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аккредитационный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28.02.2022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Харченко Дарья Николаевна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 Пензенский государственный университет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06.07.2018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Оториноларингология; № 6, ПИУВ - филиал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12.11.2020</w:t>
            </w:r>
          </w:p>
        </w:tc>
      </w:tr>
      <w:tr w:rsidR="00674A01" w:rsidRPr="00674A01" w:rsidTr="00674A01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Ходосова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Елена Михайловна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 клинической лабораторной диагностик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Куйбышевский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ГМИ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им.Д.И.Ульянова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Фармакология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03.11.2021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Клиническая лабораторная диагностика; №1164242256807, Частное учреждение "Образовательная </w:t>
            </w: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Организация ДПО "Международная академия экспертизы и оценки"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25.04.2020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Хрусталева Ольга Валентиновна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30.07.2019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Оториноларингология; № 214,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30.05.2023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Эндоскопия; №0377180851001,ФГБОУ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06.06.2019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Цурцумия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Дмитрий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Джемалович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травмотолог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ортопед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ГБОУ ВПО "Саратовский государственный медицинский университет имени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В.И.Разумовского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04.12.2015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28.01.2022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Травмотология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и ортопедия; №1177242103205, ООО Многопрофильный Учебный Центр ДПО "Образовательный стандарт"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23.09.2019</w:t>
            </w:r>
          </w:p>
        </w:tc>
      </w:tr>
      <w:tr w:rsidR="00674A01" w:rsidRPr="00674A01" w:rsidTr="00674A01">
        <w:trPr>
          <w:trHeight w:val="13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Организация здравоохранения и общественное здоровье; №0164040012214, ГБОУ ВПО "Саратовский государственный медицинский университет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08.06.2019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Чалая Екатерина Евгеньевна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МЗО Украины "Луганский Государственный университет"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11.12.2020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Неврология, № 17 , ФГБОУ ВО ЛГМУ им.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Свт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Луки МЗО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19.10.2023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Черкашина Людмила Петровна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Заедующая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отделением врач-акушер-гинеколог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Ставропольский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03.03.2022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Акушерство и гинекология; №0158330052062,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05.10.2019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Чичканов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Александр Анатольевич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"Тамбовский государственный университет имени Г.Р. Державина"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Рентгенология; Федеральный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аккредитационный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21.06.2022</w:t>
            </w:r>
          </w:p>
        </w:tc>
      </w:tr>
      <w:tr w:rsidR="00674A01" w:rsidRPr="00674A01" w:rsidTr="00674A01">
        <w:trPr>
          <w:trHeight w:val="13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Организация здравоохранения и общественное здоровье; №1164242257280, Частное учреждение "Образовательная Организация ДПО "Международная академия экспертизы и оценки"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31.12.2020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Шадрина Елена Михайловна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Вторая с 15.12.2017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Офтальмология; №1177270012294, ООО Научно-технологический университет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21.12.2020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Шамоян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Зорик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Сулейманович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Первая с 03.06.2022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Хирургия; №0358350000174,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31.10.2020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Колопроктология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; №0164040013763, 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Саратовский государственный медицинский университет им. В.И.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Разумоского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21.12.2019</w:t>
            </w:r>
          </w:p>
        </w:tc>
      </w:tr>
      <w:tr w:rsidR="00674A01" w:rsidRPr="00674A01" w:rsidTr="006D0735">
        <w:trPr>
          <w:trHeight w:val="1002"/>
        </w:trPr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proofErr w:type="spellStart"/>
            <w:r w:rsidRPr="00674A01">
              <w:rPr>
                <w:sz w:val="20"/>
                <w:szCs w:val="20"/>
              </w:rPr>
              <w:t>Шамурадова</w:t>
            </w:r>
            <w:proofErr w:type="spellEnd"/>
            <w:r w:rsidRPr="00674A01">
              <w:rPr>
                <w:sz w:val="20"/>
                <w:szCs w:val="20"/>
              </w:rPr>
              <w:t xml:space="preserve"> </w:t>
            </w:r>
            <w:proofErr w:type="spellStart"/>
            <w:r w:rsidRPr="00674A01">
              <w:rPr>
                <w:sz w:val="20"/>
                <w:szCs w:val="20"/>
              </w:rPr>
              <w:t>Билбил</w:t>
            </w:r>
            <w:proofErr w:type="spellEnd"/>
            <w:r w:rsidRPr="00674A01">
              <w:rPr>
                <w:sz w:val="20"/>
                <w:szCs w:val="20"/>
              </w:rPr>
              <w:t xml:space="preserve"> </w:t>
            </w:r>
            <w:proofErr w:type="spellStart"/>
            <w:r w:rsidRPr="00674A01">
              <w:rPr>
                <w:sz w:val="20"/>
                <w:szCs w:val="20"/>
              </w:rPr>
              <w:t>Чарыевна</w:t>
            </w:r>
            <w:proofErr w:type="spellEnd"/>
          </w:p>
        </w:tc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 xml:space="preserve">ФГБОУ </w:t>
            </w:r>
            <w:proofErr w:type="gramStart"/>
            <w:r w:rsidRPr="00674A01">
              <w:rPr>
                <w:sz w:val="20"/>
                <w:szCs w:val="20"/>
              </w:rPr>
              <w:t>ВО</w:t>
            </w:r>
            <w:proofErr w:type="gramEnd"/>
            <w:r w:rsidRPr="00674A01">
              <w:rPr>
                <w:sz w:val="20"/>
                <w:szCs w:val="20"/>
              </w:rPr>
              <w:t xml:space="preserve"> «Ивановская государственная медицинская академия»</w:t>
            </w:r>
          </w:p>
        </w:tc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Аккредитация  по специальности «Лечебное дело»</w:t>
            </w:r>
          </w:p>
        </w:tc>
        <w:tc>
          <w:tcPr>
            <w:tcW w:w="0" w:type="auto"/>
            <w:shd w:val="clear" w:color="auto" w:fill="auto"/>
          </w:tcPr>
          <w:p w:rsidR="00674A01" w:rsidRPr="00674A01" w:rsidRDefault="00674A01" w:rsidP="00674A01">
            <w:pPr>
              <w:jc w:val="center"/>
              <w:rPr>
                <w:sz w:val="20"/>
                <w:szCs w:val="20"/>
              </w:rPr>
            </w:pPr>
            <w:r w:rsidRPr="00674A01">
              <w:rPr>
                <w:sz w:val="20"/>
                <w:szCs w:val="20"/>
              </w:rPr>
              <w:t>29.07.2022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Шелимовец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Алексей Иванович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Казанский ГМИ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Бактериология; №1178270015921, АНО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Европейский Университет Бизнес Треугольник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18.01.2019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Лечебная профилактика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Эпидемиология; №1164242348132, Частное учреждение "Образовательная Организация ДПО "Международная академия экспертизы и оценки"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30.11.2020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Шелкунов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Павел Владимирович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ГБОУ ВПО "Саратовский государственный медицинский университет имени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В.И.Разумовского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04.12.2015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Организация здравоохранения и общественное здоровье; №0164040013291, ГБОУ ВПО "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02.11.2019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Трансфузиология; №1177181025853, ООО Многопрофильный Учебный Центр ДПО "Образовательный стандарт"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18.02.2020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Акушерство и гинекология; №0164040015376, ГБОУ ВПО "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13.06.2020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Шелкунова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Анна Васильевна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Врач-педиатр участковый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Саратовский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гогсударственный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медицинский университет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16.06.2009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Ультразвуковая диагностика; №0164310270522, ГБОУ ВПО "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22.12.2018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Первая с 23.04.2019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Педиатрия; Федеральный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аккредитационный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21.06.2022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Шипкова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Евгения Александровна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 невролог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ГМУ.им.В.И.Разумовского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Неврология; Федеральный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аккредитационный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21.06.2022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Шишкина Тамара Ивановна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Акушерство и гинекология; №0158330052063,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05.10.2019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Шкенина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Светлана Андреевна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ГБОУ ВПО "Саратовский государственный медицинский университет имени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В.И.Разумовского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25.06.2020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дело; №10, ГБОУ ВПО "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ГМУ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им.В.И.Разумовского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06.11.2020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Шмырова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Врач-психиатр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28.01.2022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Психиатрия; №0358310495626, ПИУВ - филиал ФГБОУ ДПО РМАНПО МЗ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15.02.2020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Психиатрия-наркология; №0358350000383, ПИУВ - филиал ФГБОУ ДПО РМАНПО МЗ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19.11.2020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Шпирналь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Галина Николаевна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профпатолог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Дагестанский ГМИ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03.11.2021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Профпатология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; Федеральный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аккредитационный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28.02.2022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Терапия; №0358310496418,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18.04.2020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Шурыгин Григорий Николаевич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 общей практики (семейный врач)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Куйбышевскиий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ГМИ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им.Д.И.Ульянова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03.06.2022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Терапия; №0358310496419,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18.04.2020</w:t>
            </w:r>
          </w:p>
        </w:tc>
      </w:tr>
      <w:tr w:rsidR="00674A01" w:rsidRPr="00674A01" w:rsidTr="00674A01">
        <w:trPr>
          <w:trHeight w:val="1002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Щербаков  Илья Валерьевич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Врач-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травмотолог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-ортопед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Мордовский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ГУ 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им.Н.П.Огарева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Травмоатология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и ортопедия; №0158310417657, ФГБОУ </w:t>
            </w: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ВО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 Пензенский </w:t>
            </w: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государственный университет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10.07.2019</w:t>
            </w:r>
          </w:p>
        </w:tc>
      </w:tr>
      <w:tr w:rsidR="00674A01" w:rsidRPr="00674A01" w:rsidTr="00674A01">
        <w:trPr>
          <w:trHeight w:val="6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Юрчук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 общей практики (семейный врач)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Семипалатинский ГМИ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25.08.2022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Общая врачебная практики; № 116,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30.06.2022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25.08.2022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Терапия; №0358310496420, ПИУВ - филиал ФГБОУ ДПО РМАНПО Минздрава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18.04.2020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Ялова</w:t>
            </w:r>
            <w:proofErr w:type="spell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Елена Михайловна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Высшая с 28.01.2022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Ультразвуковая диагностика; №1166242248311, ООО ЭКСПРОМЕД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07.04.2020</w:t>
            </w:r>
          </w:p>
        </w:tc>
      </w:tr>
      <w:tr w:rsidR="00674A01" w:rsidRPr="00674A01" w:rsidTr="00674A01">
        <w:trPr>
          <w:trHeight w:val="799"/>
        </w:trPr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Яшин Эдуард Викторович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Врач невролог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proofErr w:type="gram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Астраханский</w:t>
            </w:r>
            <w:proofErr w:type="gramEnd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ГМИ </w:t>
            </w:r>
            <w:proofErr w:type="spellStart"/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им.А.В.Луначарского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Вторая с 31.12.2015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Неврология; №0158330051432, ПИУВ - филиал ФГБОУ ДПО РМАНПО Минздрава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4A01" w:rsidRPr="00674A01" w:rsidRDefault="00674A01" w:rsidP="00674A0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674A01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28.05.2019</w:t>
            </w:r>
          </w:p>
        </w:tc>
      </w:tr>
    </w:tbl>
    <w:p w:rsidR="00933F46" w:rsidRPr="00674A01" w:rsidRDefault="00933F46" w:rsidP="00674A01">
      <w:pPr>
        <w:jc w:val="center"/>
        <w:rPr>
          <w:sz w:val="20"/>
          <w:szCs w:val="20"/>
        </w:rPr>
      </w:pPr>
    </w:p>
    <w:sectPr w:rsidR="00933F46" w:rsidRPr="00674A01" w:rsidSect="00674A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69D6"/>
    <w:multiLevelType w:val="hybridMultilevel"/>
    <w:tmpl w:val="03A8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60510"/>
    <w:multiLevelType w:val="hybridMultilevel"/>
    <w:tmpl w:val="BE321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01"/>
    <w:rsid w:val="00674A01"/>
    <w:rsid w:val="0093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A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4A01"/>
    <w:rPr>
      <w:color w:val="800080"/>
      <w:u w:val="single"/>
    </w:rPr>
  </w:style>
  <w:style w:type="paragraph" w:customStyle="1" w:styleId="xl65">
    <w:name w:val="xl65"/>
    <w:basedOn w:val="a"/>
    <w:rsid w:val="00674A0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74A0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74A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74A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74A0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74A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674A01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674A01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674A01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674A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674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74A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74A01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74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674A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74A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74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674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74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674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674A0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674A0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03">
    <w:name w:val="xl103"/>
    <w:basedOn w:val="a"/>
    <w:rsid w:val="00674A0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74A01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674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674A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674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674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74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74A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74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74A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74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74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674A0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674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674A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674A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674A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674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FF0000"/>
      <w:sz w:val="18"/>
      <w:szCs w:val="18"/>
      <w:lang w:eastAsia="ru-RU"/>
    </w:rPr>
  </w:style>
  <w:style w:type="paragraph" w:customStyle="1" w:styleId="xl127">
    <w:name w:val="xl127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FF0000"/>
      <w:sz w:val="18"/>
      <w:szCs w:val="18"/>
      <w:lang w:eastAsia="ru-RU"/>
    </w:rPr>
  </w:style>
  <w:style w:type="paragraph" w:customStyle="1" w:styleId="xl128">
    <w:name w:val="xl128"/>
    <w:basedOn w:val="a"/>
    <w:rsid w:val="00674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FF0000"/>
      <w:sz w:val="18"/>
      <w:szCs w:val="18"/>
      <w:lang w:eastAsia="ru-RU"/>
    </w:rPr>
  </w:style>
  <w:style w:type="paragraph" w:customStyle="1" w:styleId="xl129">
    <w:name w:val="xl129"/>
    <w:basedOn w:val="a"/>
    <w:rsid w:val="00674A0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FF0000"/>
      <w:sz w:val="18"/>
      <w:szCs w:val="18"/>
      <w:lang w:eastAsia="ru-RU"/>
    </w:rPr>
  </w:style>
  <w:style w:type="paragraph" w:customStyle="1" w:styleId="xl130">
    <w:name w:val="xl130"/>
    <w:basedOn w:val="a"/>
    <w:rsid w:val="00674A0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674A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74A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674A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674A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674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674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42">
    <w:name w:val="xl142"/>
    <w:basedOn w:val="a"/>
    <w:rsid w:val="00674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43">
    <w:name w:val="xl143"/>
    <w:basedOn w:val="a"/>
    <w:rsid w:val="00674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674A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674A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674A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74A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74A0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74A01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74A0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74A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74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74A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4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A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4A01"/>
    <w:rPr>
      <w:color w:val="800080"/>
      <w:u w:val="single"/>
    </w:rPr>
  </w:style>
  <w:style w:type="paragraph" w:customStyle="1" w:styleId="xl65">
    <w:name w:val="xl65"/>
    <w:basedOn w:val="a"/>
    <w:rsid w:val="00674A0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74A0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74A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74A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74A0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74A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674A01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674A01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674A01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674A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674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74A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74A01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74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674A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74A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74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674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74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674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674A0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674A0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03">
    <w:name w:val="xl103"/>
    <w:basedOn w:val="a"/>
    <w:rsid w:val="00674A0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74A01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674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674A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674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674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74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74A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74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74A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74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74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674A0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674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674A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674A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674A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674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FF0000"/>
      <w:sz w:val="18"/>
      <w:szCs w:val="18"/>
      <w:lang w:eastAsia="ru-RU"/>
    </w:rPr>
  </w:style>
  <w:style w:type="paragraph" w:customStyle="1" w:styleId="xl127">
    <w:name w:val="xl127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FF0000"/>
      <w:sz w:val="18"/>
      <w:szCs w:val="18"/>
      <w:lang w:eastAsia="ru-RU"/>
    </w:rPr>
  </w:style>
  <w:style w:type="paragraph" w:customStyle="1" w:styleId="xl128">
    <w:name w:val="xl128"/>
    <w:basedOn w:val="a"/>
    <w:rsid w:val="00674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FF0000"/>
      <w:sz w:val="18"/>
      <w:szCs w:val="18"/>
      <w:lang w:eastAsia="ru-RU"/>
    </w:rPr>
  </w:style>
  <w:style w:type="paragraph" w:customStyle="1" w:styleId="xl129">
    <w:name w:val="xl129"/>
    <w:basedOn w:val="a"/>
    <w:rsid w:val="00674A0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FF0000"/>
      <w:sz w:val="18"/>
      <w:szCs w:val="18"/>
      <w:lang w:eastAsia="ru-RU"/>
    </w:rPr>
  </w:style>
  <w:style w:type="paragraph" w:customStyle="1" w:styleId="xl130">
    <w:name w:val="xl130"/>
    <w:basedOn w:val="a"/>
    <w:rsid w:val="00674A0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674A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674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74A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674A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674A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674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674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42">
    <w:name w:val="xl142"/>
    <w:basedOn w:val="a"/>
    <w:rsid w:val="00674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43">
    <w:name w:val="xl143"/>
    <w:basedOn w:val="a"/>
    <w:rsid w:val="00674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674A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674A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674A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74A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74A0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74A01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74A0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74A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74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74A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4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5257</Words>
  <Characters>29966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2024-10-29T17:00:00Z</dcterms:created>
  <dcterms:modified xsi:type="dcterms:W3CDTF">2024-10-29T17:20:00Z</dcterms:modified>
</cp:coreProperties>
</file>