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1493"/>
        <w:gridCol w:w="1747"/>
        <w:gridCol w:w="1261"/>
        <w:gridCol w:w="1973"/>
        <w:gridCol w:w="1105"/>
        <w:gridCol w:w="1449"/>
        <w:gridCol w:w="1837"/>
        <w:gridCol w:w="1801"/>
        <w:gridCol w:w="1390"/>
      </w:tblGrid>
      <w:tr w:rsidR="00BF24EA" w:rsidRPr="00BF24EA" w14:paraId="72CDF3B9" w14:textId="77777777" w:rsidTr="00BF24EA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D7F6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lang w:eastAsia="ru-RU"/>
                <w14:ligatures w14:val="none"/>
              </w:rPr>
              <w:t xml:space="preserve">Список врачей ГБУЗ "Сердобская ЦРБ им. А.И. Настина" </w:t>
            </w:r>
          </w:p>
        </w:tc>
      </w:tr>
      <w:tr w:rsidR="00BF24EA" w:rsidRPr="00BF24EA" w14:paraId="530CE515" w14:textId="77777777" w:rsidTr="00BF24EA">
        <w:trPr>
          <w:trHeight w:val="12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07D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212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ФИО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173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Занимаемая должность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1D8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E45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Учебное заведение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78F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Год окончания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340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Специальность по диплому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2B0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Квалификационная категория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FC7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Специальность по аккредитации, соответствующая занимаемой должности, № документа, кем выдан (срок действия - 5 лет с даты получения)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64C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0" w:name="RANGE!J2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Дата прохождения аккредитации</w:t>
            </w:r>
            <w:bookmarkEnd w:id="0"/>
          </w:p>
        </w:tc>
      </w:tr>
      <w:tr w:rsidR="00BF24EA" w:rsidRPr="00BF24EA" w14:paraId="59E062A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38B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6F0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Абдрашитов Руслан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Хайдарович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B31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- рентгенолог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644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B34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B3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D4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7CD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1D8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Рентгенология; № 91,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859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28.10.2025</w:t>
            </w:r>
          </w:p>
        </w:tc>
      </w:tr>
      <w:tr w:rsidR="00BF24EA" w:rsidRPr="00BF24EA" w14:paraId="7A81FC2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58B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5F5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Абдрашитов Руслан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Хайдарович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8EA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- 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69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E1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03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E90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D1F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ECB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132,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1FF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27.07.2022</w:t>
            </w:r>
          </w:p>
        </w:tc>
      </w:tr>
      <w:tr w:rsidR="00BF24EA" w:rsidRPr="00BF24EA" w14:paraId="4625FEA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519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E2A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Абдрашитов Руслан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Хайдарович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ABE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Заместитель главного врача по клинико-экспертной работе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C6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4F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0B6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9EC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2EA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7CA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Организация здравоохранения и общественное здоровье, № 13, ПИУВ - филиал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17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16.12.2021</w:t>
            </w:r>
          </w:p>
        </w:tc>
      </w:tr>
      <w:tr w:rsidR="00BF24EA" w:rsidRPr="00BF24EA" w14:paraId="6CF4BCA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A6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3E8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Авдуевская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98A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65A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999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Ярославский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6BE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722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790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28.12.2021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4F3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988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640614C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E4B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84D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Авдуевский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Владимир Дмитриевич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158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Врач-рентгенолог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F1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4F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 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И.разумовского</w:t>
            </w:r>
            <w:proofErr w:type="spellEnd"/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185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2013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2FE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95E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2CD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Рентгенология; № 86,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D66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23.09.2025</w:t>
            </w:r>
          </w:p>
        </w:tc>
      </w:tr>
      <w:tr w:rsidR="00BF24EA" w:rsidRPr="00BF24EA" w14:paraId="2B37687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633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536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Авдуевский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Владимир Дмитриевич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89A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Врач-рентгенолог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B3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3F3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 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И.разумовского</w:t>
            </w:r>
            <w:proofErr w:type="spellEnd"/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ACC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2013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08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E82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232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096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28.02.2022</w:t>
            </w:r>
          </w:p>
        </w:tc>
      </w:tr>
      <w:tr w:rsidR="00BF24EA" w:rsidRPr="00BF24EA" w14:paraId="41F2B10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8C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7FC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Аганина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Яна Андреевна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ACB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Врач-психиатр-нарколог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FE9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675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1E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2F7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D20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42A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Психиатрия-наркология; № 105,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51C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10.12.2025</w:t>
            </w:r>
          </w:p>
        </w:tc>
      </w:tr>
      <w:tr w:rsidR="00BF24EA" w:rsidRPr="00BF24EA" w14:paraId="7CDAE60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98E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D2F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Агбалян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Дарья Андреевна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544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CA7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D4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ФГБОУ ВО "Пензенский государственный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FF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3E8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A25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14D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№ 276,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5F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23.04.2024</w:t>
            </w:r>
          </w:p>
        </w:tc>
      </w:tr>
      <w:tr w:rsidR="00BF24EA" w:rsidRPr="00BF24EA" w14:paraId="4D725B7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A3E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135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Анохина Анастасия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667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FB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DAB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85F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020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52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Вторая с 05.04.2023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A7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№ 221,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4D1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27.06.2023</w:t>
            </w:r>
          </w:p>
        </w:tc>
      </w:tr>
      <w:tr w:rsidR="00BF24EA" w:rsidRPr="00BF24EA" w14:paraId="160643C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1A6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A4A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Арбузова Вера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B1C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Врач-стоматолог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C7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5B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ПГУ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58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C68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7CB7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577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71,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3C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23.06.2025</w:t>
            </w:r>
          </w:p>
        </w:tc>
      </w:tr>
      <w:tr w:rsidR="00BF24EA" w:rsidRPr="00BF24EA" w14:paraId="2A0FEE0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652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D7D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Арбузова Вера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258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Врач-стоматолог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A4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F2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ПГУ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AD1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C09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74B1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6C3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детская; № 66, ПИУВ - филиал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340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27.05.2025</w:t>
            </w:r>
          </w:p>
        </w:tc>
      </w:tr>
      <w:tr w:rsidR="00BF24EA" w:rsidRPr="00BF24EA" w14:paraId="2CFCC76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FF9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4D6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Бакшеева Елена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Ивановнп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5B2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BE7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A5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E5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6E9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C0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30.11.2021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445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CBF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26.08.2024</w:t>
            </w:r>
          </w:p>
        </w:tc>
      </w:tr>
      <w:tr w:rsidR="00BF24EA" w:rsidRPr="00BF24EA" w14:paraId="5655008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94C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BED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Барышникова Дарья Станиславовна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F87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26E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49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Саратовский государственный медицинский университет им. В.И.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Разумоского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2E2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E2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135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BE0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Педиатрия, 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1E8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12.07.2021</w:t>
            </w:r>
          </w:p>
        </w:tc>
      </w:tr>
      <w:tr w:rsidR="00BF24EA" w:rsidRPr="00BF24EA" w14:paraId="395B6E59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3E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CC8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Баткаева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Эльвира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Рашитовна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B61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Врач-кардиолог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D3B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D5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Самарский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23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B17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E28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03.06.2022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DC4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Кардиология;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B44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24.02.2025</w:t>
            </w:r>
          </w:p>
        </w:tc>
      </w:tr>
      <w:tr w:rsidR="00BF24EA" w:rsidRPr="00BF24EA" w14:paraId="206DB97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22A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1DB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Баткаева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Эльвира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Рашитовна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908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A1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62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Самарский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26E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DBB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D25F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3B6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110,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0E1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19.12.2025</w:t>
            </w:r>
          </w:p>
        </w:tc>
      </w:tr>
      <w:tr w:rsidR="00BF24EA" w:rsidRPr="00BF24EA" w14:paraId="7D2D8B9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F96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6D4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Бахтина Светлана Евгеньевна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677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Врач-инфекционист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84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D7B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C2B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0A6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957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C8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Инфекционные болезни; № 25,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60F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24.09.2024</w:t>
            </w:r>
          </w:p>
        </w:tc>
      </w:tr>
      <w:tr w:rsidR="00BF24EA" w:rsidRPr="00BF24EA" w14:paraId="4A661D4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11F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498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Бахтина Светлана Евгеньевна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E81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Врач-инфекционист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17A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AAC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5BD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7F9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323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80C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276,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A06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23.04.2024</w:t>
            </w:r>
          </w:p>
        </w:tc>
      </w:tr>
      <w:tr w:rsidR="00BF24EA" w:rsidRPr="00BF24EA" w14:paraId="0E6B120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43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EE6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Безрукова Марина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7D5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Врач-кардиолог                      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B0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D64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5A4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2012 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58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8AC0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9D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Кардиология; №2,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EDB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24.06.2021</w:t>
            </w:r>
          </w:p>
        </w:tc>
      </w:tr>
      <w:tr w:rsidR="00BF24EA" w:rsidRPr="00BF24EA" w14:paraId="5D01E86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4A0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737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Безрукова Марина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5BC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Врач-ревматолог          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95B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BFC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27A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2012 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52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8A8F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5D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Ревматология; № 25,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D14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24.09.2024</w:t>
            </w:r>
          </w:p>
        </w:tc>
      </w:tr>
      <w:tr w:rsidR="00BF24EA" w:rsidRPr="00BF24EA" w14:paraId="307B915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BB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FA1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Безрукова Марина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605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Врач-терапевт                      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63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699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859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2012 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EE5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67AE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63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55,  ФГБОУ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889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25.03.2025</w:t>
            </w:r>
          </w:p>
        </w:tc>
      </w:tr>
      <w:tr w:rsidR="00BF24EA" w:rsidRPr="00BF24EA" w14:paraId="6C66EF4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0A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23C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Борисова Ирина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01B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Врач-неонатолог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092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2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 Куйбышевский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8AA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1988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B8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CD6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02.04.2019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25E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Неонатология;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43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24.02.2025</w:t>
            </w:r>
          </w:p>
        </w:tc>
      </w:tr>
      <w:tr w:rsidR="00BF24EA" w:rsidRPr="00BF24EA" w14:paraId="59D0C23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449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5D7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Борисова Ирина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9D6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Врач-педиатр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C1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7E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 Куйбышевский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2D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1988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35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886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30.11.2021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FEB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16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28.02.2022</w:t>
            </w:r>
          </w:p>
        </w:tc>
      </w:tr>
      <w:tr w:rsidR="00BF24EA" w:rsidRPr="00BF24EA" w14:paraId="42A33144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AEB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CB4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Бровкин </w:t>
            </w:r>
            <w:proofErr w:type="gram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Игорь  Петрович</w:t>
            </w:r>
            <w:proofErr w:type="gram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B91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Врач-педиатр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479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6A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D6B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B0F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1F4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84D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Организация здравоохранения и общественное здоровье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FFC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28.02.2023</w:t>
            </w:r>
          </w:p>
        </w:tc>
      </w:tr>
      <w:tr w:rsidR="00BF24EA" w:rsidRPr="00BF24EA" w14:paraId="6594D0C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D6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229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Бровкин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Игорь  Петрович</w:t>
            </w:r>
            <w:proofErr w:type="gram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DB3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Врач-педиатр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971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F31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B4B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C31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52A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BB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Физиотерапия; № 272,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525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26.03.2024</w:t>
            </w:r>
          </w:p>
        </w:tc>
      </w:tr>
      <w:tr w:rsidR="00BF24EA" w:rsidRPr="00BF24EA" w14:paraId="2387635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5C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BD6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Бровкина Людмила Анатольевна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09A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Заведующая отделением врач-терапевт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31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901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118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4B3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7683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71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B99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28FBBFA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F51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6B0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Броян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7B7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180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032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ГОУ ВПО "Самарский государственный медицинский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F33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345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BF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E62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71,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07A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24.06.2025</w:t>
            </w:r>
          </w:p>
        </w:tc>
      </w:tr>
      <w:tr w:rsidR="00BF24EA" w:rsidRPr="00BF24EA" w14:paraId="4A6C5A6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3AA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732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Буйлова Светлана Васильевна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B8D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функциональной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253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74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156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ADB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202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03.11.2021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FD0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Функциональная диагностика; № 246,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3B0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26.09.2023</w:t>
            </w:r>
          </w:p>
        </w:tc>
      </w:tr>
      <w:tr w:rsidR="00BF24EA" w:rsidRPr="00BF24EA" w14:paraId="3F9F9DE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1FB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0BE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Валькова Вера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Пвловна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F8F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7B4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86D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F8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366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DEE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D5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№ 8,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EA6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25.06.2024</w:t>
            </w:r>
          </w:p>
        </w:tc>
      </w:tr>
      <w:tr w:rsidR="00BF24EA" w:rsidRPr="00BF24EA" w14:paraId="29C7C994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860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9B1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Варфоломеев Константин Викторович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D38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3DA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3E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Самарский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561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D5F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8F1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279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Психиатрия; № 108/-22/12, ФГБОУ ДПО РМАНПО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BB9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26.12.2024</w:t>
            </w:r>
          </w:p>
        </w:tc>
      </w:tr>
      <w:tr w:rsidR="00BF24EA" w:rsidRPr="00BF24EA" w14:paraId="6D5F9D4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EE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5B7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Варфоломеева Наталья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411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Заведующая отделением врач-психиатр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E1E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21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Самарский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6FB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75E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33B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01.09.2021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4D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Психиатрия; № 35,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F75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25.11.2029</w:t>
            </w:r>
          </w:p>
        </w:tc>
      </w:tr>
      <w:tr w:rsidR="00BF24EA" w:rsidRPr="00BF24EA" w14:paraId="13585C3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08F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85C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Варфоломеева Наталья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EBA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Врач-психиатр-нарколог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112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060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Самарский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BE0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A07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6048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939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Психиатрия-наркология; №0358350000375, ПИУВ - филиал ФГБОУ ДПО РМАНПО Минздрава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847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19.11.2020</w:t>
            </w:r>
          </w:p>
        </w:tc>
      </w:tr>
      <w:tr w:rsidR="00BF24EA" w:rsidRPr="00BF24EA" w14:paraId="3F3841E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9B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F7D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Величко Наталья Михайловна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9FF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Врач-психотерапевт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7F2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F2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52A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38D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99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02.03.2023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4F3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Психотерапия; № 50,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616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042E2F9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D99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746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Геворгян Игорь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Ваграмович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B20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17E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C75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ГМУ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88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3C4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C8F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1B9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C0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47F5012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672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13B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Грибенко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Ирина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378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Врач-акушер-гинеколог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62E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F8E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Ярославский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75D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69F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EC6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28.02.2022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B91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50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10DAA87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366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8D5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Грибенко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Ирина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61E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 ультразвуковой диагностики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E14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E19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Ярославский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8A6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CFF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30A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3B4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74,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27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29.07.2025</w:t>
            </w:r>
          </w:p>
        </w:tc>
      </w:tr>
      <w:tr w:rsidR="00BF24EA" w:rsidRPr="00BF24EA" w14:paraId="7266F3B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C94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7FC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Гордеев Илья Владимирович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177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003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710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ФГБОУ ВО "Пензенский государственный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2AE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EE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E43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379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Терапия, № 26, ФГБОУ ВО "Пензенский государственный университет"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7FF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15.07.2025</w:t>
            </w:r>
          </w:p>
        </w:tc>
      </w:tr>
      <w:tr w:rsidR="00BF24EA" w:rsidRPr="00BF24EA" w14:paraId="2C82534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6F0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08C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Гройсман Лев Сергеевич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D05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C60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85A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"Национальный исследовательский Мордовский ГУ им.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Н.П.Огарева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93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512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31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9BB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Акушерство и гинекология; № 3, ФГБОУ ВО "Национальный исследовательский Мордовский ГУ им.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Н.П.Огарева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E85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19.07.2021</w:t>
            </w:r>
          </w:p>
        </w:tc>
      </w:tr>
      <w:tr w:rsidR="00BF24EA" w:rsidRPr="00BF24EA" w14:paraId="2FE3B25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07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DBB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Грубцова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Татьяна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055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Заведующая отделением врач-невролог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09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B82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485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77F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E49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AAB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Неврология, № 175,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B58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22.11.2022</w:t>
            </w:r>
          </w:p>
        </w:tc>
      </w:tr>
      <w:tr w:rsidR="00BF24EA" w:rsidRPr="00BF24EA" w14:paraId="0EBB325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8E1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4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452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Грубцова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Татьяна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78E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 ультразвуковой диагностики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157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CD5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960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A9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FDE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80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25,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ECA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28.12.2021</w:t>
            </w:r>
          </w:p>
        </w:tc>
      </w:tr>
      <w:tr w:rsidR="00BF24EA" w:rsidRPr="00BF24EA" w14:paraId="01131A5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F63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AE4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Гуренков Владимир Николаевич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6FA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врач-терапевт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F4D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11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Куйбишевский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медицинский  институт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им. Д.И. Ульянова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F21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61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1CD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1E6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3B2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7FA6B5D4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20E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9CA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Дворцова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Тамара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7F1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 детский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A00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CE8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Астраханский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им.А.В.Луначарского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75D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BBD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990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4F2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Психиатрия; № 41,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82C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24.12.2024</w:t>
            </w:r>
          </w:p>
        </w:tc>
      </w:tr>
      <w:tr w:rsidR="00BF24EA" w:rsidRPr="00BF24EA" w14:paraId="5BE0B2A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918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F0A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Денисов Василий Олегович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7C1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Врач-стоматолог-терапевт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BD3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D35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 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30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8B2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F6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B02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терапевтическая; № 208,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489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45DA5AF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C2E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4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33B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Денисов Василий Олегович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B91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Врач-стоматолог-ортопед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9D7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022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 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3C4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72E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BCA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9B1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Стоматология ортопедическая; №1164242559361, ГБОУ ВПО "Саратовский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E4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31.12.2020</w:t>
            </w:r>
          </w:p>
        </w:tc>
      </w:tr>
      <w:tr w:rsidR="00BF24EA" w:rsidRPr="00BF24EA" w14:paraId="43198B5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443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0DE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Дулкина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Анастасия Алексеевна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56E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725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998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Мордовский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ГУ 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им.Н.П.Огарева</w:t>
            </w:r>
            <w:proofErr w:type="spellEnd"/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36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21A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6BC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1A3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Терапия, № 84,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8BE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21.06.2022</w:t>
            </w:r>
          </w:p>
        </w:tc>
      </w:tr>
      <w:tr w:rsidR="00BF24EA" w:rsidRPr="00BF24EA" w14:paraId="10B43B5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61B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C26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Евдокимова Валентина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DF7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15C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221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33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C3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AD8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03.03.2022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E4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D95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0CD8330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57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A2D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Егоров Евгений Геннадьевич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1D1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1F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D02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"Самарский государственный медицинский университет"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г.Самара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6C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2F5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8EA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183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12 Частное учреждение образовательная организация ВО "Медицинский университет "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Реавиз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53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07.10.2024</w:t>
            </w:r>
          </w:p>
        </w:tc>
      </w:tr>
      <w:tr w:rsidR="00BF24EA" w:rsidRPr="00BF24EA" w14:paraId="3906672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31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DB2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Ермолаева Елена Михайловна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237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08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B42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1B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0C1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976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74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71,  ФГБОУ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DE9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24.06.2025</w:t>
            </w:r>
          </w:p>
        </w:tc>
      </w:tr>
      <w:tr w:rsidR="00BF24EA" w:rsidRPr="00BF24EA" w14:paraId="7B58DE9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4AD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4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D84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Ермолаева Елена Михайловна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F28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Врач-гастроэнтеролог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18B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A92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3A9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DBF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918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0EF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Гастроэнтерология;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71,  ФГБОУ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819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24.06.2025</w:t>
            </w:r>
          </w:p>
        </w:tc>
      </w:tr>
      <w:tr w:rsidR="00BF24EA" w:rsidRPr="00BF24EA" w14:paraId="55A1BAE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30A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3CC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Иващенко Всеволод Евгеньевич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38D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8F4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73F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ФГБОУ ВО "Пензенский государственный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7FE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A5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48F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4F4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Терапия, № 26, ФГБОУ ВО "Пензенский государственный университет"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047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15.07.2025</w:t>
            </w:r>
          </w:p>
        </w:tc>
      </w:tr>
      <w:tr w:rsidR="00BF24EA" w:rsidRPr="00BF24EA" w14:paraId="29A17F9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C5F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E44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Игнатова Нелли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Арамовна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7D8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F9B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A2F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Чувашский ГУ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им.И.Н.Ульянова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FA9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205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66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4F5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14,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530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23.07.2024</w:t>
            </w:r>
          </w:p>
        </w:tc>
      </w:tr>
      <w:tr w:rsidR="00BF24EA" w:rsidRPr="00BF24EA" w14:paraId="28DF85D9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F5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CA3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Ионов Алексей Александрович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838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Врач-офтальмолог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C80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9E2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Саратовский ГМИ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E25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B2F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B6B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F27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Офтальмология;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66,  ФГБОУ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5A2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27.05.2025</w:t>
            </w:r>
          </w:p>
        </w:tc>
      </w:tr>
      <w:tr w:rsidR="00BF24EA" w:rsidRPr="00BF24EA" w14:paraId="345A853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91D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1EA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Калашников Александр Иванович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D67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Врач-эндокринолог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59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19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медицинский институт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E2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329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D31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06.10.2023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278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Эндокринология; № 7723 030006248,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22A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28.02.2023</w:t>
            </w:r>
          </w:p>
        </w:tc>
      </w:tr>
      <w:tr w:rsidR="00BF24EA" w:rsidRPr="00BF24EA" w14:paraId="1721FBB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3DF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DBF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Камскова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Валентина Леонидовна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4A4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Завведующая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детской поликлиникой врач-педиатр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23B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29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CFE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1990 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04B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310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9A6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Организация здравоохранения и общественное здоровье; № 8,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999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25.06.2024</w:t>
            </w:r>
          </w:p>
        </w:tc>
      </w:tr>
      <w:tr w:rsidR="00BF24EA" w:rsidRPr="00BF24EA" w14:paraId="617FC6E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2DA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DE5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Камскова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Валентина Леонидовна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BF4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приемного отделения врач-педиатр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49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A46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CEC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1990 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118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C66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05.04.2023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21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Педиатия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; № 25,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75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28.12.2021</w:t>
            </w:r>
          </w:p>
        </w:tc>
      </w:tr>
      <w:tr w:rsidR="00BF24EA" w:rsidRPr="00BF24EA" w14:paraId="05D1328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75F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9F4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Кириллова Любовь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690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D8E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3D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70E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60B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ACD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5B1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82,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AC7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26.08.2025</w:t>
            </w:r>
          </w:p>
        </w:tc>
      </w:tr>
      <w:tr w:rsidR="00BF24EA" w:rsidRPr="00BF24EA" w14:paraId="58B3DA3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DC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FF9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Кириллова Любовь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ABE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AB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F7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FC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418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2BE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64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диагностика, № 74,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7CF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29.07.2025</w:t>
            </w:r>
          </w:p>
        </w:tc>
      </w:tr>
      <w:tr w:rsidR="00BF24EA" w:rsidRPr="00BF24EA" w14:paraId="234EED6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12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EEE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Кисляева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A1E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464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D5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97D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EB2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D4B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538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Организация здравоохранения и общественное здоровье;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77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1AFA3D04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C3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C82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Кисляева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151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Врач-офтальмолог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6D7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8B8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B7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B29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AA7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8B7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Офтальмология; № 25,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1D7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24.09.2024</w:t>
            </w:r>
          </w:p>
        </w:tc>
      </w:tr>
      <w:tr w:rsidR="00BF24EA" w:rsidRPr="00BF24EA" w14:paraId="7494522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93A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29C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Климов Владимир Анатольевич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115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Врач-рентгенолог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D9B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557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AC3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E9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56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05.10.2023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86B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Рентгенология; № 272,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A2E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26.03.2024</w:t>
            </w:r>
          </w:p>
        </w:tc>
      </w:tr>
      <w:tr w:rsidR="00BF24EA" w:rsidRPr="00BF24EA" w14:paraId="4750734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B0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09B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Клюзина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Галина Григорьевна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D55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Врач-рентгенолог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9AB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263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8C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3B3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5F7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DB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Рентгенология;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492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5C1378D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316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C78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Комарова Елена Григорьевна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C1B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Врач-стоматолог-терапевт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49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C46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Воронежская ГМА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3D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97E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68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03.03.2022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8ED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терапевтическая; № 86,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AFF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23.09.2025</w:t>
            </w:r>
          </w:p>
        </w:tc>
      </w:tr>
      <w:tr w:rsidR="00BF24EA" w:rsidRPr="00BF24EA" w14:paraId="6797E47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BA9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9DE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Комарова Елена Григорьевна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799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Врач-стоматолог-хирург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2A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2F3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Воронежская ГМА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07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E32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C1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1CB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Стоматология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хирургичекская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; № 14,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51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23.07.2024</w:t>
            </w:r>
          </w:p>
        </w:tc>
      </w:tr>
      <w:tr w:rsidR="00BF24EA" w:rsidRPr="00BF24EA" w14:paraId="112E889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3DC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32D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Косарев Сергей Сергеевич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232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0F6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5E1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ФГБОУ ВО "Пензенский государственный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C43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26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AA0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0F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Лечебное дело; № 2023.4580601 ФГБОУ ВО "Пензенский государственный университет"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30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13.07.2023</w:t>
            </w:r>
          </w:p>
        </w:tc>
      </w:tr>
      <w:tr w:rsidR="00BF24EA" w:rsidRPr="00BF24EA" w14:paraId="57A138A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C86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CBD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Котова Лилия Валентиновна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296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Заведующий отделением врач-анестезиолог-реаниматолог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46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615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DAF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1990 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253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BA3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B68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Анестезиология и реаниматология; № 82,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9F3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26.08.2025</w:t>
            </w:r>
          </w:p>
        </w:tc>
      </w:tr>
      <w:tr w:rsidR="00BF24EA" w:rsidRPr="00BF24EA" w14:paraId="60838722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13D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46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4A5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Кочеткова Наталья Васильевна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9AE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E7A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2F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ПГУ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B8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310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0FF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686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35,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FFA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26.11.2024</w:t>
            </w:r>
          </w:p>
        </w:tc>
      </w:tr>
      <w:tr w:rsidR="00BF24EA" w:rsidRPr="00BF24EA" w14:paraId="2C868FA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03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071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Кравцова Лилия Леонидовна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EBB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076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C3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57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9FA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82B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28.03.2022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365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C15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42D96BA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C9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8AE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Красненьков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Сергей Борисович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CCA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Врач-психиатр-нарколог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676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C0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CAA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1982 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9F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E6C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D39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Психиатрия-наркология; № 99,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F32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25.11.2025</w:t>
            </w:r>
          </w:p>
        </w:tc>
      </w:tr>
      <w:tr w:rsidR="00BF24EA" w:rsidRPr="00BF24EA" w14:paraId="275C561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8D8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662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Красненьков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Сергей Борисович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FED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1E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D2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65C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1982 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B4E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755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2A0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Психиатрия; № 86,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460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23.09.2025</w:t>
            </w:r>
          </w:p>
        </w:tc>
      </w:tr>
      <w:tr w:rsidR="00BF24EA" w:rsidRPr="00BF24EA" w14:paraId="75E4863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688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49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A5C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Красненькова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Татьяна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DAD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CEC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B6D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A30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61F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33F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7E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2D3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31F617E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EE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142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Краснов Александр Владимирович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74B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-уролог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41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A3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Куйбышевский  ГМИ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60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914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1F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F3A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Урология; ФГБУ ДПО Всероссийский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учебго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-научно-методический центр по непрерывному медицинскому и фармацевтическому образованию Минздрава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36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31.01.2023</w:t>
            </w:r>
          </w:p>
        </w:tc>
      </w:tr>
      <w:tr w:rsidR="00BF24EA" w:rsidRPr="00BF24EA" w14:paraId="5481611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2B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6EF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Крикунов  Сергей</w:t>
            </w:r>
            <w:proofErr w:type="gram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Валерьевич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9B5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приемного отделения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549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E4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D7B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8F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22F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14B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31,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0A0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29.10.2024</w:t>
            </w:r>
          </w:p>
        </w:tc>
      </w:tr>
      <w:tr w:rsidR="00BF24EA" w:rsidRPr="00BF24EA" w14:paraId="7C301E7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86F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D8B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Крикунов  Сергей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Валерьевич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C66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Заместитель главного врача по организации медицинской помощи населению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AA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A9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D58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B7B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ED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726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Организация здравоохранения и общественное здоровье; № 25,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E64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24.09.2024</w:t>
            </w:r>
          </w:p>
        </w:tc>
      </w:tr>
      <w:tr w:rsidR="00BF24EA" w:rsidRPr="00BF24EA" w14:paraId="27FB5B3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50D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213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Крикунов  Сергей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Валерьевич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53E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Врач-терапевт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BAF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D36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D97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E6D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C7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BA6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31,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6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29.10.2024</w:t>
            </w:r>
          </w:p>
        </w:tc>
      </w:tr>
      <w:tr w:rsidR="00BF24EA" w:rsidRPr="00BF24EA" w14:paraId="746CFC7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1F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52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C9F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Кугот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Анна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684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9FC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2E1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2D4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DF7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074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7B2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91,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F4B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28.10.2025</w:t>
            </w:r>
          </w:p>
        </w:tc>
      </w:tr>
      <w:tr w:rsidR="00BF24EA" w:rsidRPr="00BF24EA" w14:paraId="414F5C1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77F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304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Кузнецова Юлия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7BA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5C7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91E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Чувашский ГУ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им.И.Н.Ульянова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200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BA3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2FB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41D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92D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05.03.2023</w:t>
            </w:r>
          </w:p>
        </w:tc>
      </w:tr>
      <w:tr w:rsidR="00BF24EA" w:rsidRPr="00BF24EA" w14:paraId="4300724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75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3A4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Кулушев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Арыстан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Сабргалиевич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04E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травмотолог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-ортопед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A1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43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E71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5C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CA6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CAA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Травмотология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и ортопедия; № 14,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64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23.07.2024</w:t>
            </w:r>
          </w:p>
        </w:tc>
      </w:tr>
      <w:tr w:rsidR="00BF24EA" w:rsidRPr="00BF24EA" w14:paraId="5CD6A83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ED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D90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Кулушева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Юлия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863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приемного отделения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C9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150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ГБОУ ВО "Пензенский государственный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EF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920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004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15D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Терапия, № 5824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032139852,  ПИУВ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- филиал ФГБОУ ДПО РМАНПО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54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24.07.2024</w:t>
            </w:r>
          </w:p>
        </w:tc>
      </w:tr>
      <w:tr w:rsidR="00BF24EA" w:rsidRPr="00BF24EA" w14:paraId="097F7CD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2AD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400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Курышева Елена Геннадьевна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C51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Врач-инфекционист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7D6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FE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Ордена Трудового Красного Знамени государственный медицинский институт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82D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3A7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D8F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71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Инфекционные болезни; № 41,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FCB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24.12.2024</w:t>
            </w:r>
          </w:p>
        </w:tc>
      </w:tr>
      <w:tr w:rsidR="00BF24EA" w:rsidRPr="00BF24EA" w14:paraId="3533B7E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BF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A86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Кутыркина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Светлана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74C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Врач-фтизиатр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A5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23D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E2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D85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F2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28.12.2021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B12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Фтизиатрия;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1A9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28.02.2023</w:t>
            </w:r>
          </w:p>
        </w:tc>
      </w:tr>
      <w:tr w:rsidR="00BF24EA" w:rsidRPr="00BF24EA" w14:paraId="0A600A2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DBA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75F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Лазарева Вера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FAD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Врач-психиатр-нарколог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0AF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7DD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Ордена Трудового Красного Знамени государственный медицинский институт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92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98A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0FF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30.11.2021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2D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Психиатрия-наркология; № 59, ПИУВ - филиал ФГБОУ ДПО РМАНПО Минздрава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39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21.04.2025</w:t>
            </w:r>
          </w:p>
        </w:tc>
      </w:tr>
      <w:tr w:rsidR="00BF24EA" w:rsidRPr="00BF24EA" w14:paraId="321155A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0AE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59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46B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Лисовская Оксана Леонидовна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AB8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Врач-терапевт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2E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460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29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157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88D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72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3E2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4D7D21A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9D1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68C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Лисовская Оксана Леонидовна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6F1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Врач-диетолог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50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BA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8DD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C2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E27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E57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Диетология; № 258,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D2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28.11.2023</w:t>
            </w:r>
          </w:p>
        </w:tc>
      </w:tr>
      <w:tr w:rsidR="00BF24EA" w:rsidRPr="00BF24EA" w14:paraId="1BBCF72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AD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CF8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Лисунов Андрей Юрьевич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A0F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Врач-хирург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41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A75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B41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35F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38F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25.08.2022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24F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Хирургия;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F6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27.07.2022</w:t>
            </w:r>
          </w:p>
        </w:tc>
      </w:tr>
      <w:tr w:rsidR="00BF24EA" w:rsidRPr="00BF24EA" w14:paraId="09789222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4F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4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B0D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Лисунов Андрей Юрьевич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CB3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Врач-колопроктолог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111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A99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0B3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70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87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2B0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Колопроктология; №1164242719043, Частное учреждение "Образовательная Организация ДПО "Международная академия экспертизы и оценки"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AA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31.12.2020</w:t>
            </w:r>
          </w:p>
        </w:tc>
      </w:tr>
      <w:tr w:rsidR="00BF24EA" w:rsidRPr="00BF24EA" w14:paraId="58E04EB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CA9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D69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Лисунов Сергей Юрьевич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24E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Врач-хирург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F8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275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1B7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6C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01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с26.02.2025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4BC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Хирургия;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91,ФГБОУ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2E7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28.10.2025</w:t>
            </w:r>
          </w:p>
        </w:tc>
      </w:tr>
      <w:tr w:rsidR="00BF24EA" w:rsidRPr="00BF24EA" w14:paraId="34DF278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9B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EE9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Лисунов Сергей Юрьевич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E88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Врач-хирург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5C6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DC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D8F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BAD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E4DD" w14:textId="77777777" w:rsidR="00BF24EA" w:rsidRPr="00BF24EA" w:rsidRDefault="00BF24EA" w:rsidP="00BF2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C2D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Организация здравоохранения и общественное здоровье, № 44,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495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28.01.2025</w:t>
            </w:r>
          </w:p>
        </w:tc>
      </w:tr>
      <w:tr w:rsidR="00BF24EA" w:rsidRPr="00BF24EA" w14:paraId="401992D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5F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831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Лисунова Дина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064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-дерматовенеролог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C41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737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Волгоградский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25D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CCB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8A1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10C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Дерматовенерология; №1156242446981, ООО Институт инновационных технологий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ED3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28.01.2025</w:t>
            </w:r>
          </w:p>
        </w:tc>
      </w:tr>
      <w:tr w:rsidR="00BF24EA" w:rsidRPr="00BF24EA" w14:paraId="7DC2CF4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4A9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FA3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Лисунова Татьяна Константиновна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D44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Врач-акушер-гинеколог 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3A4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70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070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7CA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BA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01.11.2022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D8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Акушерство и гинекология; № 2022.2349762, ФГБОУ ДПО Российская медицинская академия непрерывного </w:t>
            </w: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6AD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28.02.2023</w:t>
            </w:r>
          </w:p>
        </w:tc>
      </w:tr>
      <w:tr w:rsidR="00BF24EA" w:rsidRPr="00BF24EA" w14:paraId="29B185B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5F0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94F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Лисунова Татьяна Константиновна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AAF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7F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E6D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9CC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1E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6C7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42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74,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EBE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29.07.2030</w:t>
            </w:r>
          </w:p>
        </w:tc>
      </w:tr>
      <w:tr w:rsidR="00BF24EA" w:rsidRPr="00BF24EA" w14:paraId="0687044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3942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3BE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Лохмотова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Мария Ивановна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86D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Врач-рентгенолог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17C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611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939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A2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ADE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85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Рентгенология; ФГБОУ ДПО "Российская медицинская академия непрерывного профессионального образования"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5EC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28.03.2023</w:t>
            </w:r>
          </w:p>
        </w:tc>
      </w:tr>
      <w:tr w:rsidR="00BF24EA" w:rsidRPr="00BF24EA" w14:paraId="5D719EA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639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C0D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Маврина Наталья Алексеевна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02C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082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5A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04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55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B5E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95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Ультразвуковая диагностика, № 21 ФГБОУ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A2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15.07.2025</w:t>
            </w:r>
          </w:p>
        </w:tc>
      </w:tr>
      <w:tr w:rsidR="00BF24EA" w:rsidRPr="00BF24EA" w14:paraId="2E3093A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202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FD1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Макарова Татьяна Андреевна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1B1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терапев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участковый    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84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43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436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BE8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216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368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7E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21.06.2022</w:t>
            </w:r>
          </w:p>
        </w:tc>
      </w:tr>
      <w:tr w:rsidR="00BF24EA" w:rsidRPr="00BF24EA" w14:paraId="6A07775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605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8D1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Макуркова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Алексеевна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95C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Заведующий аптекой провизор-аналитик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E44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74F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Куйбышевский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22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D6E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Фармакология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724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01.04.2021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969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и экономика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фармации;№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2022.934828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CF7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31.01.2023</w:t>
            </w:r>
          </w:p>
        </w:tc>
      </w:tr>
      <w:tr w:rsidR="00BF24EA" w:rsidRPr="00BF24EA" w14:paraId="471CE80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565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4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52B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Макуркова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Алексеевна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953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Заведующий аптекой провизор-аналитик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1FF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4CE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Куйбышевский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E03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241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Фармакология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B56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A2E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Фармацевтическая химия 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фармокогнозия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; № 2022.934828,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B03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30.05.2023</w:t>
            </w:r>
          </w:p>
        </w:tc>
      </w:tr>
      <w:tr w:rsidR="00BF24EA" w:rsidRPr="00BF24EA" w14:paraId="5A69581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0BD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38F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Малахова Светлана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069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CA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717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Гродненский государственный медицинский институт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6D4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D84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5C0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27.12.2022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62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№ 50, ФГБОУ ДПО Российская медицинская академия </w:t>
            </w: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0F3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25.02.2025</w:t>
            </w:r>
          </w:p>
        </w:tc>
      </w:tr>
      <w:tr w:rsidR="00BF24EA" w:rsidRPr="00BF24EA" w14:paraId="696F0DE9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63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69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8DC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Малахов Андрей Юрьевич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E86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Главный врач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955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C1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0E3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F24EA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1991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11B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8D5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02.03.2023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0F5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Организация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здравоохранени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и общественное здоровье; № 99,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2F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25.11.2025</w:t>
            </w:r>
          </w:p>
        </w:tc>
      </w:tr>
      <w:tr w:rsidR="00BF24EA" w:rsidRPr="00BF24EA" w14:paraId="3FD2046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999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40B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Малеина Галина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968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функциональной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D3A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4A1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Куйбышевский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FB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C33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15F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62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Функциональная диагностика; № 31,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69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29.10.2024</w:t>
            </w:r>
          </w:p>
        </w:tc>
      </w:tr>
      <w:tr w:rsidR="00BF24EA" w:rsidRPr="00BF24EA" w14:paraId="22382CC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989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BDE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Малеина Галина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9B3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приемного отделения врач-педиатр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2A9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660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Куйбышевский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260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EF8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056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27E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50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28.12.2021</w:t>
            </w:r>
          </w:p>
        </w:tc>
      </w:tr>
      <w:tr w:rsidR="00BF24EA" w:rsidRPr="00BF24EA" w14:paraId="02F4D029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53C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69B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Малькова Наталья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4D1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Врач-анестезиолог-реаниматолог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D4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A2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37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1F5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4D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03.04.2020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8C0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Анестезиология и реаниматология; № 82,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C55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26.08.2025</w:t>
            </w:r>
          </w:p>
        </w:tc>
      </w:tr>
      <w:tr w:rsidR="00BF24EA" w:rsidRPr="00BF24EA" w14:paraId="1F2A4D9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6CC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6E8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Маркова Валентина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210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Заведующая отделением Врач-акушер-гинеколог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15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5B3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Рязанский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им.И.П.Павлова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4AB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FA0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336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02.04.2019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1E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77E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7555F6E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FCB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B8C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Маркова Валентина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57A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911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D6A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Рязанский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им.И.П.Павлова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A07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6F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BC1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02.04.2019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096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 74,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E46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29.07.2025</w:t>
            </w:r>
          </w:p>
        </w:tc>
      </w:tr>
      <w:tr w:rsidR="00BF24EA" w:rsidRPr="00BF24EA" w14:paraId="228568B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A6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DC2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Мартынова Ольга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5AD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Врач-педиатр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F8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786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2BF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51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88A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8C0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86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28.02.2022</w:t>
            </w:r>
          </w:p>
        </w:tc>
      </w:tr>
      <w:tr w:rsidR="00BF24EA" w:rsidRPr="00BF24EA" w14:paraId="793C292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6B9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CA5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Матвиенко Татьяна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EAE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Врач-терапевт участковый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DA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8C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264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584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21A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709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382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421A864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D0D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EF9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Матвиенко Татьяна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466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Врач-кардиолог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EA1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D2B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A10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94B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09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7F5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Кардиология; № 56,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46A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09.12.2022</w:t>
            </w:r>
          </w:p>
        </w:tc>
      </w:tr>
      <w:tr w:rsidR="00BF24EA" w:rsidRPr="00BF24EA" w14:paraId="49B95F3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42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C97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Медведев Дмитрий Генрихович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D4E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Врач-стоматолог-ортопед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EF9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651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Ташкентский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08C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0B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5AB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01A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Ортопедическая;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5D3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3491074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C9B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84E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Медведев Дмитрий Генрихович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B0E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Врач-стоматолог-терапевт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EB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2B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Ташкентский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118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EEA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E28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F9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терапевтическая; № 209,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88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5D34AFE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59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CF4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Морозкина Валерия Игоревна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9C0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8C1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16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"Национальный исследовательский МГУ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. Огарёва"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170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56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93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7D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ФГБОУ ВО "Национальный исследовательский Мордовский государственный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. Огарёва"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E6D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25.07.2022</w:t>
            </w:r>
          </w:p>
        </w:tc>
      </w:tr>
      <w:tr w:rsidR="00BF24EA" w:rsidRPr="00BF24EA" w14:paraId="7C93B00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1D0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E69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Морозова Людмила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268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72D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6B1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Саратовский ГМИ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27C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1976 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DAE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BE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3F1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A96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28.02.2022</w:t>
            </w:r>
          </w:p>
        </w:tc>
      </w:tr>
      <w:tr w:rsidR="00BF24EA" w:rsidRPr="00BF24EA" w14:paraId="1C856B59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E88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063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Обухова Елена Витальевна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778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клинической лабораторной диагностик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253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A6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5F2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92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176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30.11.2021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203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Клиническая лабораторная диагностика; №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0158330051135,  ПИУВ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- филиал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6D8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30.01.2024</w:t>
            </w:r>
          </w:p>
        </w:tc>
      </w:tr>
      <w:tr w:rsidR="00BF24EA" w:rsidRPr="00BF24EA" w14:paraId="0270490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FB9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9E6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Паршина  Анастасия</w:t>
            </w:r>
            <w:proofErr w:type="gram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FCF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Заведующий центром врач-онколог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22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D24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Мордовский ГУ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им.Н.П.Огарева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1A2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5B3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B31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25D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Онкология; № 276,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65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23.04.2024</w:t>
            </w:r>
          </w:p>
        </w:tc>
      </w:tr>
      <w:tr w:rsidR="00BF24EA" w:rsidRPr="00BF24EA" w14:paraId="61DFC1E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34B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FEA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Пичугина Ольга Евгеньевна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59A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Врач-невролог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A8C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40C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И.разумовского</w:t>
            </w:r>
            <w:proofErr w:type="spellEnd"/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B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7A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5D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E3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Неврология; № 209,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13A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30.05.2023</w:t>
            </w:r>
          </w:p>
        </w:tc>
      </w:tr>
      <w:tr w:rsidR="00BF24EA" w:rsidRPr="00BF24EA" w14:paraId="2703DF0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189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9E7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Пичугина Ольга Евгеньевна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2E5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по лечебной физкультуре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936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CCA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И.разумовского</w:t>
            </w:r>
            <w:proofErr w:type="spellEnd"/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14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2F0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CD8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3BD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Лечебная физкультура и спортивная медицина; № 209,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566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70A0758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82F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DD2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Поверенова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Светлана Валерьевна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18A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-дерматовенеролог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9A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C80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2CD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7FA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242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30.12.2016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AB8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Дерматовенерология; № 44,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A0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28.01.2025</w:t>
            </w:r>
          </w:p>
        </w:tc>
      </w:tr>
      <w:tr w:rsidR="00BF24EA" w:rsidRPr="00BF24EA" w14:paraId="66983DF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46B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9FA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Погосян Аршак Алексеевич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232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816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593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ПГУ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51C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FAB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19C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971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209,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6F9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4EC6715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AF7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D3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Погосян Жанна Георгиевна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D51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95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8B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ПГУ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C35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389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F93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45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209,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006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0A37457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3B8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7B9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Постнов Александр Викторович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5B3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6DD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1D5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32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0DE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07F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E0B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055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24.09.2024</w:t>
            </w:r>
          </w:p>
        </w:tc>
      </w:tr>
      <w:tr w:rsidR="00BF24EA" w:rsidRPr="00BF24EA" w14:paraId="420F25D2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2A9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CC4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Постнова Елена Эдуардовна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D58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8C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AA1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Самарский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A2A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D40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ECC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7F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214,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2A7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30.05.2023</w:t>
            </w:r>
          </w:p>
        </w:tc>
      </w:tr>
      <w:tr w:rsidR="00BF24EA" w:rsidRPr="00BF24EA" w14:paraId="644A804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B62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510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Пронькина Василина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8FB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Врач-эндокринолог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A02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58C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ФГБОУ ВО "Пензенский государственный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9FB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0BB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826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092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Эндокринология, ФГБОУ ДПО Российская медицинская академия непрерывного профессионального образования МЗ РФ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05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26.06.2023</w:t>
            </w:r>
          </w:p>
        </w:tc>
      </w:tr>
      <w:tr w:rsidR="00BF24EA" w:rsidRPr="00BF24EA" w14:paraId="351D0862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363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65F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Родина Екатерина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FAE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Врач-анестезиолог-реаниматолог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CDB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656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Саратовский ГМУ им.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19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D16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5EB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8DD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Анастезиология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и реанимация, № 82,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3DA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26.08.2025</w:t>
            </w:r>
          </w:p>
        </w:tc>
      </w:tr>
      <w:tr w:rsidR="00BF24EA" w:rsidRPr="00BF24EA" w14:paraId="7B35154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73D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C99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Сазонов Евгений Сергеевич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481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C1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4EC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53A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F13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F83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2E0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Психиатрия, № 107  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60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23.12.2025</w:t>
            </w:r>
          </w:p>
        </w:tc>
      </w:tr>
      <w:tr w:rsidR="00BF24EA" w:rsidRPr="00BF24EA" w14:paraId="309C110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1FE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B64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Сазонов Евгений Сергеевич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B7A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Врач-психиатр-нарколог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9D4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70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665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45B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1C8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3BF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Психиатрия-наркология, № 44,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F21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28.01.2025</w:t>
            </w:r>
          </w:p>
        </w:tc>
      </w:tr>
      <w:tr w:rsidR="00BF24EA" w:rsidRPr="00BF24EA" w14:paraId="2088970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2DF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DA5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Саломатина Елена Павловна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F61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445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A19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Чувашский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ГУим.И.Н.Ульянова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F6B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2019 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DB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110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0F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2,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353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21.05.2024</w:t>
            </w:r>
          </w:p>
        </w:tc>
      </w:tr>
      <w:tr w:rsidR="00BF24EA" w:rsidRPr="00BF24EA" w14:paraId="66BA9EE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169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A50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Сидорова Наталия Вениаминовна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100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Врач-рентгенолог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94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13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Воронежская ГМА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им.Н.Н.Бурденко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28B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8B3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8B6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28.12.2021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DB9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Рентгенология;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209,  ФГБОУ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22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47CBA062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0E0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13A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Смирнова Мария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4B4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AE5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5D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40F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A40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Терапия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CD7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A3D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48  ФГБОУ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B69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12.07.2025</w:t>
            </w:r>
          </w:p>
        </w:tc>
      </w:tr>
      <w:tr w:rsidR="00BF24EA" w:rsidRPr="00BF24EA" w14:paraId="3157CDA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A2E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10F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Сильянова Ксения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071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912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E9D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11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16D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2E5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941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Педиатрия, № 91, 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AB7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12.07.2025</w:t>
            </w:r>
          </w:p>
        </w:tc>
      </w:tr>
      <w:tr w:rsidR="00BF24EA" w:rsidRPr="00BF24EA" w14:paraId="47DF115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413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4BC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Сусликов Антон Андреевич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C95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Врач-хирург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097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1C4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9CA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33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C80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C8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Хирургия; № 8,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D90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25.06.2024</w:t>
            </w:r>
          </w:p>
        </w:tc>
      </w:tr>
      <w:tr w:rsidR="00BF24EA" w:rsidRPr="00BF24EA" w14:paraId="4058F18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35B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7CE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Сусликов Антон Андреевич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987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Врач-онколог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D77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64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D65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1FE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89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B0D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Онкология; Диплом № 7827 00086374, АНО "Центр ДПО "Перспектива"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492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24.09.2022</w:t>
            </w:r>
          </w:p>
        </w:tc>
      </w:tr>
      <w:tr w:rsidR="00BF24EA" w:rsidRPr="00BF24EA" w14:paraId="0766517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B7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C14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Сухарев Алексей Геннадьевич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A75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FAC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DBF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5EE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0C7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47E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9A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64,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471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27.04.2022</w:t>
            </w:r>
          </w:p>
        </w:tc>
      </w:tr>
      <w:tr w:rsidR="00BF24EA" w:rsidRPr="00BF24EA" w14:paraId="6D0DF72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063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95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7C1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Талыбов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Садиг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Наджаф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оглы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7D6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Заведующий хирургическим отделением врач-хирург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C1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C5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Азербайджанский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9E6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304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03D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04.08.2021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C50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Хирургия; № 110,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303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30.06.2022</w:t>
            </w:r>
          </w:p>
        </w:tc>
      </w:tr>
      <w:tr w:rsidR="00BF24EA" w:rsidRPr="00BF24EA" w14:paraId="210B016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AEB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7FF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Талыбов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Садиг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Наджаф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оглы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DB0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Врач-эндоскопист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93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8E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Азербайджанский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58D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080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C40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04.08.2021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A93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Эндоскопия; № 272,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BC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26.03.2024</w:t>
            </w:r>
          </w:p>
        </w:tc>
      </w:tr>
      <w:tr w:rsidR="00BF24EA" w:rsidRPr="00BF24EA" w14:paraId="0D54B6D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71F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C40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Талыбов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Садиг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Наджаф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оглы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7D6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Врач-уролог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E23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0C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Азербайджанский ГМУ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F6D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886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A4A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18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Урология; № 86,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F61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23.09.2025</w:t>
            </w:r>
          </w:p>
        </w:tc>
      </w:tr>
      <w:tr w:rsidR="00BF24EA" w:rsidRPr="00BF24EA" w14:paraId="0CE8A94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B5E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9B4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Тимошин Никита Алексеевич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0BF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Врач-анестезиолог-реаниматолог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E1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5D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"Саратовский ГМУ им.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 Министерства здравоохранения РФ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519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5B1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222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E14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Анестезиология и реаниматология; № 3167108, 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4A5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12.07.2023</w:t>
            </w:r>
          </w:p>
        </w:tc>
      </w:tr>
      <w:tr w:rsidR="00BF24EA" w:rsidRPr="00BF24EA" w14:paraId="558CAD9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A8B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367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Тимошин Никита Алексеевич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5A9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Врач-анестезиолог-реаниматолог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0C0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32B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"Саратовский ГМУ им.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 Министерства здравоохранения РФ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B64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92A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9D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1AA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№ 9, 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A22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22.07.2021</w:t>
            </w:r>
          </w:p>
        </w:tc>
      </w:tr>
      <w:tr w:rsidR="00BF24EA" w:rsidRPr="00BF24EA" w14:paraId="19D7CDA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C07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37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Тимошин Никита Алексеевич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E27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Врач-анестезиолог-реаниматолог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4F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20F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ВО "Саратовский ГМУ им.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 Министерства здравоохранения РФ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99A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E51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A71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B6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Ультразвуковая диагностика; № 3167108, 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404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25.07.2023</w:t>
            </w:r>
          </w:p>
        </w:tc>
      </w:tr>
      <w:tr w:rsidR="00BF24EA" w:rsidRPr="00BF24EA" w14:paraId="51563C1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E5D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8FA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Тихонин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Сергей Вадимович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8B2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Врач-анестезиолог-реаниматолог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56E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69F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CE1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473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D03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03.04.2020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CA4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Анестезиология и реаниматология; № 82,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13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26.08.2025</w:t>
            </w:r>
          </w:p>
        </w:tc>
      </w:tr>
      <w:tr w:rsidR="00BF24EA" w:rsidRPr="00BF24EA" w14:paraId="2D91991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2B1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210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Уланова Ольга Владимировна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B83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клинической лабораторной диагностик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42C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44D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Самарский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1F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1992 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317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Фармакология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631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05.03.2021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A18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Клиническая лабораторная диагностика; № 50, ФГБОУ ДПО Российская медицинская академия непрерывного </w:t>
            </w: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7DE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25.02.2025</w:t>
            </w:r>
          </w:p>
        </w:tc>
      </w:tr>
      <w:tr w:rsidR="00BF24EA" w:rsidRPr="00BF24EA" w14:paraId="2BAB99C9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861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AA1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Улыбин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Атём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Романович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4C1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BB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45D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5A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CA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1BE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5AE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№ 19, ФГБОУ ВО Саратовский государственный медицинский университет им. В.И.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Разумоского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8F5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05.09.2021</w:t>
            </w:r>
          </w:p>
        </w:tc>
      </w:tr>
      <w:tr w:rsidR="00BF24EA" w:rsidRPr="00BF24EA" w14:paraId="565DAED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73E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6F5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Улыбина Татьяна Романовна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3C7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7A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6D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D5F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3D7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D46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48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Терапия; №772300197930, ГБОУ ВПО "Саратовский государственный медицинский университет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9C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05.09.2021</w:t>
            </w:r>
          </w:p>
        </w:tc>
      </w:tr>
      <w:tr w:rsidR="00BF24EA" w:rsidRPr="00BF24EA" w14:paraId="72A0A68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662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729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Усенкина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Евгеньевна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CA3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79E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1E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A6A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FCE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Стоматология врачебная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18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375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Стоматология общей практики; № 209,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4DE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25.04.2023</w:t>
            </w:r>
          </w:p>
        </w:tc>
      </w:tr>
      <w:tr w:rsidR="00BF24EA" w:rsidRPr="00BF24EA" w14:paraId="26A2A74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774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4CB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Усков Михаил Александрович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F0F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Врач-эндоскопист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76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37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6DD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01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08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72D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Эндоскопия  №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214, ФГБОУ ДПО РМАНПО Минздрава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6B6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30.05.2023</w:t>
            </w:r>
          </w:p>
        </w:tc>
      </w:tr>
      <w:tr w:rsidR="00BF24EA" w:rsidRPr="00BF24EA" w14:paraId="244C93A9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82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FF5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Фендрикова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Наталья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9C9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Заведующий отделением врач-педиатр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B50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B08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Астраханский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DC7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C9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494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01.11.2023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06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C55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28.12.2021</w:t>
            </w:r>
          </w:p>
        </w:tc>
      </w:tr>
      <w:tr w:rsidR="00BF24EA" w:rsidRPr="00BF24EA" w14:paraId="45CF0E0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8F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3C6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Фешина Ольга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Васильеана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B18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Заведующая отделением врач-педиатр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62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6B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38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777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3EA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30.11.2021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AE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39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28.02.2022</w:t>
            </w:r>
          </w:p>
        </w:tc>
      </w:tr>
      <w:tr w:rsidR="00BF24EA" w:rsidRPr="00BF24EA" w14:paraId="546E6F4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C9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E5B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Фудина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Юлия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229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Врач-невролог         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6ED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584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Мордовский ГУ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им.Н.П.Огарева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CFC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C4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61E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28.12.2021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CA4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Неврология; № 105,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FCC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10.12.2025</w:t>
            </w:r>
          </w:p>
        </w:tc>
      </w:tr>
      <w:tr w:rsidR="00BF24EA" w:rsidRPr="00BF24EA" w14:paraId="14FAC4E2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08E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8D7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Фудина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Юлия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FE5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 ультразвуковой диагностики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ABE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4AE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Мордовский ГУ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им.Н.П.Огарева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650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8BD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B03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0FA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Ультразвуковая диагностика; № 105, ФГБОУ ДПО Российская медицинская </w:t>
            </w: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81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10.12.2025</w:t>
            </w:r>
          </w:p>
        </w:tc>
      </w:tr>
      <w:tr w:rsidR="00BF24EA" w:rsidRPr="00BF24EA" w14:paraId="0301A474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D3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D90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Фудина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Юлия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D05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Врач-невролог             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4C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D83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Мордовский ГУ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им.Н.П.Огарева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2D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2013 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470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948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20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Физическая и реабилитационная медицина; №47,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ECE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20.11.2021</w:t>
            </w:r>
          </w:p>
        </w:tc>
      </w:tr>
      <w:tr w:rsidR="00BF24EA" w:rsidRPr="00BF24EA" w14:paraId="01B9B61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A8A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85C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Хаваева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Жанна Викторовна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165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615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67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8C7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1975 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50B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EE2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05.04.2023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137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E3B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28.02.2022</w:t>
            </w:r>
          </w:p>
        </w:tc>
      </w:tr>
      <w:tr w:rsidR="00BF24EA" w:rsidRPr="00BF24EA" w14:paraId="7079A87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172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E12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Харченко Дарья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A04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Врач-оториноларинголог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B63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F71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ФГБОУ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ВО  Пензенский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973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A2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1EF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954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Оториноларингология; № 91,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3F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28.10.2025</w:t>
            </w:r>
          </w:p>
        </w:tc>
      </w:tr>
      <w:tr w:rsidR="00BF24EA" w:rsidRPr="00BF24EA" w14:paraId="4B2E9A3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050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78C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Ходосова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Елена Михайловна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A22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клинической лабораторной диагностик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1B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426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Куйбышевский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2E9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D67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Фармакология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504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03.11.2021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28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Клиническая лабораторная диагностика;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3F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680058B5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DED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BF4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Хрусталева Ольга Валентиновна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43E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Врач-оториноларинголог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2D2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973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 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626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0D2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2A7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30.07.2019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52F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Оториноларингология; № 214, ФГБОУ ДПО РМАНПО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E21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30.05.2023</w:t>
            </w:r>
          </w:p>
        </w:tc>
      </w:tr>
      <w:tr w:rsidR="00BF24EA" w:rsidRPr="00BF24EA" w14:paraId="1989645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F51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3FC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Хрусталева Ольга Валентиновна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E62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Врач-оториноларинголог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4D0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87F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ГМУ 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214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F8D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10D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DFD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Эндоскопия; № 8,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304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25.06.2024</w:t>
            </w:r>
          </w:p>
        </w:tc>
      </w:tr>
      <w:tr w:rsidR="00BF24EA" w:rsidRPr="00BF24EA" w14:paraId="01A034F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1E7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F36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Цурцумия Дмитрий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Джемалович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7C4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травмотолог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ортопед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41F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1F7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A1F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987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B9F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FD1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Травмотология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и ортопедия;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41D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1BCBB7B2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9E2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2CE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Чалая Екатерина Евгеньевна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B7D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Врач-невролог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6F7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449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МЗО Украины "Луганский Государственный университет"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11A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A0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288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11.12.2020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71C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Неврология,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17 ,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ФГБОУ ВО ЛГМУ им.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Свт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Луки МЗО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CC5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19.10.2023</w:t>
            </w:r>
          </w:p>
        </w:tc>
      </w:tr>
      <w:tr w:rsidR="00BF24EA" w:rsidRPr="00BF24EA" w14:paraId="28B0092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EC1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688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Черкашина Людмила Петровна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AB6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Заедующая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отделением врач-акушер-гинеколог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712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D47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Ставропольский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563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5F4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14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03.03.2022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1C7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3D9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23479FDE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C64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6D7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Чичканов Александр Анатольевич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1A8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Врач-рентгенолог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FAD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EFA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ФГБОУ ВО "Тамбовский государственный университет имени Г.Р. Державина"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F86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B6F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5EB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E2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Рентгенология;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560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21.06.2022</w:t>
            </w:r>
          </w:p>
        </w:tc>
      </w:tr>
      <w:tr w:rsidR="00BF24EA" w:rsidRPr="00BF24EA" w14:paraId="329105A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C02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23A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Шадрина Елена Михайловна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CFA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Врач-офтальмолог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E0D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688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ACA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2008 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952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D72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Вторая с 15.12.2017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DE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Офтальмология; № 74,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73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29.07.2025</w:t>
            </w:r>
          </w:p>
        </w:tc>
      </w:tr>
      <w:tr w:rsidR="00BF24EA" w:rsidRPr="00BF24EA" w14:paraId="414273D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108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75E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Шамоян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Зорик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Сулейманович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634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Врач-хирург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8F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83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36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2014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A3F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589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Первая с 03.06.2022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0C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Хирургия; № 99,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DE7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25.11.2025</w:t>
            </w:r>
          </w:p>
        </w:tc>
      </w:tr>
      <w:tr w:rsidR="00BF24EA" w:rsidRPr="00BF24EA" w14:paraId="70AD711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A9F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3EA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Шелимовец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Алексей Иванович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336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Врач-эпидемиолог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193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4DF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Казанский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869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2010 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A0E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Лечебная профилактика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70A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68E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Эпидемиология; № 105,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277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10.12.2025</w:t>
            </w:r>
          </w:p>
        </w:tc>
      </w:tr>
      <w:tr w:rsidR="00BF24EA" w:rsidRPr="00BF24EA" w14:paraId="34188684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B17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F2B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Шелимовец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Алексей Иванович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E67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Врач-бактериолог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711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937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Казанский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DA2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2010 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E9A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Лечебная профилактика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427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17B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Бактериология; № 269,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8A3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27.02.2024</w:t>
            </w:r>
          </w:p>
        </w:tc>
      </w:tr>
      <w:tr w:rsidR="00BF24EA" w:rsidRPr="00BF24EA" w14:paraId="1FAE447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547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286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Шелкунов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Павел Владимирович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B77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Заместитель главного врача по медицинской части             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CF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494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1C2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4CA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3F4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E29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Организация здравоохранения и общественное здоровье; № 31,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58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29.10.2024</w:t>
            </w:r>
          </w:p>
        </w:tc>
      </w:tr>
      <w:tr w:rsidR="00BF24EA" w:rsidRPr="00BF24EA" w14:paraId="0086168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055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A31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Шелкунов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Павел Владимирович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8F3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Врач-трансфузиолог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D22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A7A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FC0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238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F35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90D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Трансфузиология; № 55,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723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25.03.2025</w:t>
            </w:r>
          </w:p>
        </w:tc>
      </w:tr>
      <w:tr w:rsidR="00BF24EA" w:rsidRPr="00BF24EA" w14:paraId="784E586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E02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315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Шелкунов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Павел Владимирович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3DD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4CE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98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FFA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AFD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713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42D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71,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505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24.06.2025</w:t>
            </w:r>
          </w:p>
        </w:tc>
      </w:tr>
      <w:tr w:rsidR="00BF24EA" w:rsidRPr="00BF24EA" w14:paraId="3FC55B6A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D9A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0BA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Шелкунова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Анна Васильевна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B940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981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0A3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гогсударственный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медицинский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966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DC4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963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Высшас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с 05.04.2023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909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Педиатрия;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340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21.06.2022</w:t>
            </w:r>
          </w:p>
        </w:tc>
      </w:tr>
      <w:tr w:rsidR="00BF24EA" w:rsidRPr="00BF24EA" w14:paraId="04F00AF4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C2C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35B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Шелкунова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Анна Васильевна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C33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Врач-педиатр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05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39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гогсударственный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медицинский университет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86C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76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F1E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192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Ультразвуковая диагностика; №0164310270522, ГБОУ ВПО "Саратовский ГМУ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им.В.И.Разумовского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EEC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23.04.2024</w:t>
            </w:r>
          </w:p>
        </w:tc>
      </w:tr>
      <w:tr w:rsidR="00BF24EA" w:rsidRPr="00BF24EA" w14:paraId="371EBC9B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E5E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119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3EF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Шипкова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Евгения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22C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невролог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399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B91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Саратовский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ГМУ.им.В.И.Разумовского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3E0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0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493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DBA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Неврология; Федеральный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EFA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21.06.2022</w:t>
            </w:r>
          </w:p>
        </w:tc>
      </w:tr>
      <w:tr w:rsidR="00BF24EA" w:rsidRPr="00BF24EA" w14:paraId="48AD1507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4A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E91D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Шишкина Тамара Ивановна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BA87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Врач-акушер-гинеколог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A15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475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D26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1974 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DF0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39E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153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Акушерство и гинекология; № 21,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48C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27.08.2024</w:t>
            </w:r>
          </w:p>
        </w:tc>
      </w:tr>
      <w:tr w:rsidR="00BF24EA" w:rsidRPr="00BF24EA" w14:paraId="128267D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87F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8B3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Шкенина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Светлана Андреевна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81F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Врач-терапевт участковый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F22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15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ГБОУ ВПО "Саратовский государственный медицинский университет имени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В.И.Разумовского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764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FD4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2A5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603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Лечебное дело; № 91,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F2B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28.10.2025</w:t>
            </w:r>
          </w:p>
        </w:tc>
      </w:tr>
      <w:tr w:rsidR="00BF24EA" w:rsidRPr="00BF24EA" w14:paraId="3EF2C031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658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23D8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Шмырова Елена Александровна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DE9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Врач-психиатр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783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874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C2E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DBE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3D0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348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Психиатрия; № 41,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0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24.12.2024</w:t>
            </w:r>
          </w:p>
        </w:tc>
      </w:tr>
      <w:tr w:rsidR="00BF24EA" w:rsidRPr="00BF24EA" w14:paraId="57FF90EC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F83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E6D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Шпирналь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Галина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C105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Врач-профпатолог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BCA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125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Дагестанский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162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1990 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DCD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272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03.11.2021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F77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Профпатология; №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307,  Федеральный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аккредитационный центр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19B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28.02.2022</w:t>
            </w:r>
          </w:p>
        </w:tc>
      </w:tr>
      <w:tr w:rsidR="00BF24EA" w:rsidRPr="00BF24EA" w14:paraId="7091378D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942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CE5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Шпирналь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Галина Николаевна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03EE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терапев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728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F10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Дагестанский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50C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1990 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FDC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6AD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1A3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6EB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03015EA3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15D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124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5EBA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Шурыгин Григорий Николаевич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D0F2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 общей практики (семейный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врач)   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C9C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A67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Куйбышевскиий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им.Д.И.Ульянова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096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1988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FE1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C47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03.06.2022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230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50,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CCC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6791286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481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6384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Щербаков  Илья</w:t>
            </w:r>
            <w:proofErr w:type="gram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Валерьевич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ADC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Врач-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травмотолог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-ортопед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514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148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Мордовский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ГУ 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им.Н.П.Огарева</w:t>
            </w:r>
            <w:proofErr w:type="spellEnd"/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F2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2017 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98F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821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523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Травмоатология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и ортопедия; № 8,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3DA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25.06.2024</w:t>
            </w:r>
          </w:p>
        </w:tc>
      </w:tr>
      <w:tr w:rsidR="00BF24EA" w:rsidRPr="00BF24EA" w14:paraId="27B36C1F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02B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CD4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Юрчук</w:t>
            </w:r>
            <w:proofErr w:type="spellEnd"/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Татьяна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9389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 общей практики (семейный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врач)   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A7B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0A1F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Семипалатинский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1DA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7A1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B55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25.08.2022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C7C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Общая врачебная практики; № 116, ФГБОУ ДПО РМАНПО Минздрава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181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30.06.2022</w:t>
            </w:r>
          </w:p>
        </w:tc>
      </w:tr>
      <w:tr w:rsidR="00BF24EA" w:rsidRPr="00BF24EA" w14:paraId="50A03780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B076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787B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Юрчук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Татьяна Сергеевна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E9D1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 общей практики (семейный </w:t>
            </w:r>
            <w:proofErr w:type="gramStart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врач)   </w:t>
            </w:r>
            <w:proofErr w:type="gramEnd"/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B65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0E8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Семипалатинский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275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D7D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A175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25.08.2022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E87D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Терапия; № 59, ФГБОУ ДПО РМАН ПО Минздрава России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B4F0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22.04.2025</w:t>
            </w:r>
          </w:p>
        </w:tc>
      </w:tr>
      <w:tr w:rsidR="00BF24EA" w:rsidRPr="00BF24EA" w14:paraId="28AF4DD6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FAF3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00C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Ялова Елена Михайловна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136F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ультразвуковой диагностики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2D9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D066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Саратовский ГМИ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AB0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1987 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FA71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Лечебное дело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A52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Высшая с 28.01.2022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BCC8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Ультразвуковая диагностика; №1166242248311, ООО ЭКСПРОМЕД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28E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25.02.2025</w:t>
            </w:r>
          </w:p>
        </w:tc>
      </w:tr>
      <w:tr w:rsidR="00BF24EA" w:rsidRPr="00BF24EA" w14:paraId="22A1E6E8" w14:textId="77777777" w:rsidTr="00BF24EA">
        <w:trPr>
          <w:trHeight w:val="1002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C064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9843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Яшин Эдуард Викторович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3DAC" w14:textId="77777777" w:rsidR="00BF24EA" w:rsidRPr="00BF24EA" w:rsidRDefault="00BF24EA" w:rsidP="00BF24EA">
            <w:pPr>
              <w:spacing w:after="0" w:line="240" w:lineRule="auto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Врач невролог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C8B9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Высшее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47DC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Астраханский ГМИ </w:t>
            </w:r>
            <w:proofErr w:type="spellStart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им.А.В.Луначарского</w:t>
            </w:r>
            <w:proofErr w:type="spellEnd"/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96EB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1991 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809A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Педиатрия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5582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8"/>
                <w:szCs w:val="18"/>
                <w:lang w:eastAsia="ru-RU"/>
                <w14:ligatures w14:val="none"/>
              </w:rPr>
              <w:t>Вторая с 31.12.2015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3397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kern w:val="0"/>
                <w:sz w:val="16"/>
                <w:szCs w:val="16"/>
                <w:lang w:eastAsia="ru-RU"/>
                <w14:ligatures w14:val="none"/>
              </w:rPr>
              <w:t>Неврология; № 272, ФГБОУ ДПО Российская медицинская академия непрерывного профессионального образования МЗ РФ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201E" w14:textId="77777777" w:rsidR="00BF24EA" w:rsidRPr="00BF24EA" w:rsidRDefault="00BF24EA" w:rsidP="00BF24EA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24EA">
              <w:rPr>
                <w:rFonts w:ascii="Cambria" w:eastAsia="Times New Roman" w:hAnsi="Cambria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26.03.2024</w:t>
            </w:r>
          </w:p>
        </w:tc>
      </w:tr>
    </w:tbl>
    <w:p w14:paraId="74D052D8" w14:textId="77777777" w:rsidR="00BF24EA" w:rsidRDefault="00BF24EA"/>
    <w:sectPr w:rsidR="00BF24EA" w:rsidSect="00BF24E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EA"/>
    <w:rsid w:val="00BF24EA"/>
    <w:rsid w:val="00F5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4C7E"/>
  <w15:chartTrackingRefBased/>
  <w15:docId w15:val="{75C61DC3-F442-484C-BF71-ECEBBD1E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4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4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4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2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4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4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4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4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4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F24E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F24EA"/>
    <w:rPr>
      <w:color w:val="800080"/>
      <w:u w:val="single"/>
    </w:rPr>
  </w:style>
  <w:style w:type="paragraph" w:customStyle="1" w:styleId="msonormal0">
    <w:name w:val="msonormal"/>
    <w:basedOn w:val="a"/>
    <w:rsid w:val="00BF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5">
    <w:name w:val="xl65"/>
    <w:basedOn w:val="a"/>
    <w:rsid w:val="00BF24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6">
    <w:name w:val="xl66"/>
    <w:basedOn w:val="a"/>
    <w:rsid w:val="00BF24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7">
    <w:name w:val="xl67"/>
    <w:basedOn w:val="a"/>
    <w:rsid w:val="00BF24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8">
    <w:name w:val="xl68"/>
    <w:basedOn w:val="a"/>
    <w:rsid w:val="00BF24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9">
    <w:name w:val="xl69"/>
    <w:basedOn w:val="a"/>
    <w:rsid w:val="00BF24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BF24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1">
    <w:name w:val="xl71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8"/>
      <w:szCs w:val="18"/>
      <w:lang w:eastAsia="ru-RU"/>
      <w14:ligatures w14:val="none"/>
    </w:rPr>
  </w:style>
  <w:style w:type="paragraph" w:customStyle="1" w:styleId="xl72">
    <w:name w:val="xl72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ru-RU"/>
      <w14:ligatures w14:val="none"/>
    </w:rPr>
  </w:style>
  <w:style w:type="paragraph" w:customStyle="1" w:styleId="xl73">
    <w:name w:val="xl73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4">
    <w:name w:val="xl84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BF24E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ru-RU"/>
      <w14:ligatures w14:val="none"/>
    </w:rPr>
  </w:style>
  <w:style w:type="paragraph" w:customStyle="1" w:styleId="xl87">
    <w:name w:val="xl87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xl88">
    <w:name w:val="xl88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xl89">
    <w:name w:val="xl89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BF2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ru-RU"/>
      <w14:ligatures w14:val="none"/>
    </w:rPr>
  </w:style>
  <w:style w:type="paragraph" w:customStyle="1" w:styleId="xl91">
    <w:name w:val="xl91"/>
    <w:basedOn w:val="a"/>
    <w:rsid w:val="00BF24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BF24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ru-RU"/>
      <w14:ligatures w14:val="none"/>
    </w:rPr>
  </w:style>
  <w:style w:type="paragraph" w:customStyle="1" w:styleId="xl93">
    <w:name w:val="xl93"/>
    <w:basedOn w:val="a"/>
    <w:rsid w:val="00BF24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BF24E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5908</Words>
  <Characters>33682</Characters>
  <Application>Microsoft Office Word</Application>
  <DocSecurity>0</DocSecurity>
  <Lines>280</Lines>
  <Paragraphs>79</Paragraphs>
  <ScaleCrop>false</ScaleCrop>
  <Company/>
  <LinksUpToDate>false</LinksUpToDate>
  <CharactersWithSpaces>39511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1</cp:revision>
  <dcterms:created xsi:type="dcterms:W3CDTF">2026-02-22T16:16:00Z</dcterms:created>
  <dcterms:modified xsi:type="dcterms:W3CDTF">2026-02-22T16:19:00Z</dcterms:modified>
</cp:coreProperties>
</file>