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2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88"/>
        <w:gridCol w:w="1861"/>
        <w:gridCol w:w="1338"/>
        <w:gridCol w:w="2103"/>
        <w:gridCol w:w="1171"/>
        <w:gridCol w:w="1540"/>
        <w:gridCol w:w="1957"/>
        <w:gridCol w:w="2736"/>
        <w:gridCol w:w="1352"/>
      </w:tblGrid>
      <w:tr w:rsidR="0076528D" w:rsidRPr="0076528D" w:rsidTr="00257DE8">
        <w:trPr>
          <w:trHeight w:val="40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Список врачей ГБУЗ "Сердобская МРБ им. А.И. </w:t>
            </w:r>
            <w:proofErr w:type="gramStart"/>
            <w:r w:rsidRPr="0076528D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Настина</w:t>
            </w:r>
            <w:proofErr w:type="gramEnd"/>
            <w:r w:rsidRPr="0076528D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6528D" w:rsidRPr="0076528D" w:rsidTr="00257DE8">
        <w:trPr>
          <w:trHeight w:val="144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 xml:space="preserve">Специальность по сертификату/аккредитация, соответствующая занимаемой должности, № документа, кем выдан (срок действия - 5 лет </w:t>
            </w:r>
            <w:proofErr w:type="gramStart"/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257DE8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bookmarkStart w:id="0" w:name="RANGE!J2"/>
            <w:r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Срок действия</w:t>
            </w:r>
            <w:r w:rsidR="0076528D"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 xml:space="preserve"> сертификата</w:t>
            </w:r>
            <w:bookmarkEnd w:id="0"/>
          </w:p>
        </w:tc>
      </w:tr>
      <w:tr w:rsidR="0076528D" w:rsidRPr="0076528D" w:rsidTr="00257DE8">
        <w:trPr>
          <w:trHeight w:val="57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Абдрашитов Руслан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Хайдарович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- рентгенолог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"Саратовский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 332400048980,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20.07.2017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</w:t>
            </w:r>
          </w:p>
          <w:p w:rsidR="00257DE8" w:rsidRPr="0076528D" w:rsidRDefault="00257DE8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21.07.2022</w:t>
            </w:r>
          </w:p>
        </w:tc>
      </w:tr>
      <w:tr w:rsidR="0076528D" w:rsidRPr="0076528D" w:rsidTr="00257DE8">
        <w:trPr>
          <w:trHeight w:val="57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Рентгенология; № 6,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12.11.2020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-13.11.2025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Организация здравоохранения и общественное здоровье, № 13,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9D644F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9D644F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16.12.2021</w:t>
            </w:r>
            <w:r w:rsidR="00257DE8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-17.12.2026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Авдуевская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Ярославский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1985 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28.12.2021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№0113180809096,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01.06.2018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-02.06.2023</w:t>
            </w:r>
          </w:p>
          <w:p w:rsidR="00257DE8" w:rsidRPr="0076528D" w:rsidRDefault="00257DE8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28.12.2021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№11662442248303, ООО ЭКСПРОМЕД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07.04.2020</w:t>
            </w:r>
          </w:p>
          <w:p w:rsidR="00257DE8" w:rsidRPr="0076528D" w:rsidRDefault="00257DE8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08.04.2025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Авдуевский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Владимир Дмитриевич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Врач-рентгенолог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2013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Рентгенология; № 0358310496708,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29.09.2020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</w:t>
            </w:r>
          </w:p>
          <w:p w:rsidR="00257DE8" w:rsidRPr="0076528D" w:rsidRDefault="00257DE8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30.09.2025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Ультразвуковая диагностика;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9D644F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</w:pPr>
            <w:r w:rsidRPr="009D644F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28.02.2022</w:t>
            </w:r>
            <w:r w:rsidR="00257DE8">
              <w:rPr>
                <w:rFonts w:ascii="Cambria" w:eastAsia="Times New Roman" w:hAnsi="Cambria" w:cs="Arial CYR"/>
                <w:bCs/>
                <w:sz w:val="18"/>
                <w:szCs w:val="18"/>
                <w:lang w:eastAsia="ru-RU"/>
              </w:rPr>
              <w:t>-29.03.2027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Аганина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Яна Андреевна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Психиатрия-наркология; № 332460157,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05.07.2018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-06.07.2023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Анацкий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Алексей Витальевич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ГОУ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Курский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Федерального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агенства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по здравоохранению и социальному развитию"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Анестезиология и реаниматология; №1177242152661, Негосударственное образовательное учреждение ДПО "Высшая медицинская школа"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20.04.2020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-21.04.2025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Анненко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Надежда Ивановна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1982 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07.03.2017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№0158330052054,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-06.10.2024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Анохина Анастасия Сергеевна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Педиатрия; № 332400052062,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17.07.2018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-18.07.2023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Арбузова Вера Владимировна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Врач-стоматолог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ПГУ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2015 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общей практики; №1177181047905,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16.11.2020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-17.11.2025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детская; №1177181038678,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13.10.2020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-14.10.2025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Бакшеева Елена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Ивановнп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1989 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30.11.2021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№0158330052056,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-06.10.2019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Баткаева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Эльвира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Рашитовна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Врач-кардиолог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Самарский ГМУ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2013 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03.06.2022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Кардиология; № 0358310495810, ПИУВ - филиал ФГБОУ ДПО РМАНПО МЗ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12.03.2020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-13.03.2025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№1164242719382,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Бахтина Светлана Евгеньевна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1996 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№0158330051576,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08.06.2019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-09.06.2024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Инфекционные болезни; №1177181138581,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08.11.2019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-09.11.2024</w:t>
            </w:r>
          </w:p>
        </w:tc>
      </w:tr>
      <w:tr w:rsidR="0076528D" w:rsidRPr="0076528D" w:rsidTr="00257DE8">
        <w:trPr>
          <w:trHeight w:val="604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Безрукова Марина </w:t>
            </w: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lastRenderedPageBreak/>
              <w:t>Викторовна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lastRenderedPageBreak/>
              <w:t xml:space="preserve">Врач-кардиолог                          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2012 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Кардиология; №2,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24.06.2021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-25.06.2026</w:t>
            </w:r>
          </w:p>
        </w:tc>
      </w:tr>
      <w:tr w:rsidR="0076528D" w:rsidRPr="0076528D" w:rsidTr="00257DE8">
        <w:trPr>
          <w:trHeight w:val="604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Ревматология; №0377180904448, ПИУВ -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28.09.2019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-29.09.2019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№0358310496402,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Борисова Ирина Александровна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Врач-неонатолог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Куйбышевский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им.Д.И.Ульянова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1988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Педиатрия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02.04.2019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Неонатология; №0358310496024,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09.04.2020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-10.04.2025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30.11.2021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28.02.2022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-29.02.2027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Бровкин Игорь  Петрович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Врач-педиатр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1991 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Организация здравоохранения и общественное здоровье, № 1177241551207,ООО "Парус - Национальные Реформы"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16.02.2018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-17.02.2023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Физиотерапия; №1163241851557, Частное образовательное учреждение ДПО "Региональная академия делового образования"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09.01.2019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-10.01.2024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13.11.2017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Педиатрия; №1154242433478, АНО ДПО "Сибирский институт непрерывного медицинского образования"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13.04.2020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-14.04.2025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Бровкина Людмила Анатольевна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Заведующая отделением врач-терапевт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1991 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№0358310496404,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Кардиология; №1177242544191, АНО ДПО "Центральный многопрофильный институт"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18.11.2020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-19.11.2025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Буйлова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03.11.2021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Функциональная диагностика; №0158330050211,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03.10.2018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-04.10.2023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№0358310496405,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Валькова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(Брюханова) Вера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Пвловна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2019 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№7723 00181454,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Саратовский государственный медицинский университет им. В.И.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Разумоского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09.07.2019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-10.07.2024</w:t>
            </w:r>
          </w:p>
        </w:tc>
      </w:tr>
      <w:tr w:rsidR="0076528D" w:rsidRPr="0076528D" w:rsidTr="00257DE8">
        <w:trPr>
          <w:trHeight w:val="604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Варфоломеева Наталья Александровна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Заведующая отделением врач-психиатр   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Самарский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1996 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01.09.2021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Психиатрия; №0358310495618,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№0358310496406,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Психиатрия-наркология; №0358350000375,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19.11.2020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-20.11.2025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Величко Наталья Михайловна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Врач-психотерапевт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01.02.2017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Психотерапия; №1164242255749,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01.04.2020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Психиатрия-наркология; №0358350000377,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19.11.2020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-20.11.2025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Психиатрия; №0358310495627,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Геворгян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Игорь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Ваграмович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28.06.2013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общей практики; №1177242103006,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13.09.2019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-14.09.2024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ортопедическая; №1177242300129,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17.03.2020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-18.03.2025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Грибенко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Врач-акушер-гинеколог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Ярославский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1993 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с28.02.2022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№0158330052057,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257DE8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-06.10.2024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№0358310496647,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28.09.2020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-29.09.2025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Грубцова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Заведующая отделением врач-невролог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Неврология; №0377180752194,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16.12.2017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-17.12.2022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Ультразвуковая диагностика;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28.12.2021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-29.12.2026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Гуйда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ПГУ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2017 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общей практики; №332400014073,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07.07.2017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-08.07.2022</w:t>
            </w:r>
          </w:p>
        </w:tc>
      </w:tr>
      <w:tr w:rsidR="00D45A92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Гуренков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413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Куйбишевский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медицинский  институт им. Д.И. Ульянова</w:t>
            </w:r>
          </w:p>
        </w:tc>
        <w:tc>
          <w:tcPr>
            <w:tcW w:w="362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47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27.03.2018</w:t>
            </w:r>
          </w:p>
        </w:tc>
        <w:tc>
          <w:tcPr>
            <w:tcW w:w="917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№0358310496460, ПИУВ - филиал ФГБОУ ДПО РМАНПО Минздрава РФ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Профпатология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; №1163241537335, Частное учреждение образовательной организации высшего образования "Медицинский университет "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Реавиз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11.12.2017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-12.12.2022</w:t>
            </w:r>
          </w:p>
        </w:tc>
      </w:tr>
      <w:tr w:rsidR="0076528D" w:rsidRPr="0076528D" w:rsidTr="00257DE8">
        <w:trPr>
          <w:trHeight w:val="13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Организация здравоохранения и общественное здоровье;  №1163241538271, Частное учреждение образовательной организации высшего образования "Медицинский университет "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Реавиз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26.06.2018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-27.06.2023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Дворцова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Тамара Александровна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Врач-психиатр детский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Астраханский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им.А.В.Луначарского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1986 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Психиатрия; №0358310495620,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Денисов Василий Олегович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Врач-стоматолог-терапевт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ГМУ 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детская; №1164242719389,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ортопедическая; №1164242559361,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терапевтическая; №0158330050055,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29.06.2018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-30.06.2023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Дулкина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Анастасия Алексеевна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Мордовский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ГУ 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им.Н.П.Огарева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2017 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Лечебное дело; №332400042980,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"Национальный исследовательский Мордовский государственный университет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им.Н.П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. Огарёва"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19.07.2017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-20.07.2022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Евдокимова Валентина Владимировна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1985 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03.03.2022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№0158330052058,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-06.10.2024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Елизарова Ольга Алексеевна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2013 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Эндокринология; №1177040018415, АНО ДПО Медицинский университет инноваций и развития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18.07.2019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-19.07.2024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Ермолаева Елена Михайловна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28.06.2013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№1177242455709ООО,  "Московский многопрофильный центр профессиональной переподготовки и повышения квалификации"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25.06.2020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-25.06.2025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Ультразвуковая диагностика; №0143241457905,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"Кировский государственный медицинский университет"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30.12.2017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-31.12.2022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Гастроэнтерология; №1162340034243, ООО "Центр Специализированного Образования "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Проф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-Ресурс"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30.12.2019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-31.12.2024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Жога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Врач-онколог                                      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Мордовский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им.Н.П.Огарева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2014 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Онкология; №0778270025843, АНО Центр ДПО ПЕРСПЕКТИВА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05.04.2019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-06.04.2024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25.04.2020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Хирургия; №1164242479811,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25.04.2020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-26.04.2025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Заливацкий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Алексей Васильевич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общей практики; №772300336273,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28.10.2020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-29.10.2025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Игнатова Нелли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Арамовна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Чувашский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им.И.Н.Ульянова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2019 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общей практики; №772300201222,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Чувашский государственный университет им. И.Н. Ульянова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10.07.2019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-11.07.2024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Ионов Алексей Александрович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Саратовский ГМИ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1981 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Офтальмология; №1177242476339,  ООО ДПО УНИВЕРСИТЕТ ПРОФЕССИОНАЛЬНЫХ СТАНДАРТОВ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02.07.2020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-03.07.2025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Камскова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Валентина Леонидовна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Завведующая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детской поликлиникой врач-педиатр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1990 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Организация здравоохранения и общественное здоровье; №1154080010366, Центр повышения квалификации и профессиональной переподготовки Развитие Плюс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04.06.2019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-05.06.2024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01.02.2017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Педиатия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28.12.2021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-29.12.2026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Кириллова Любовь Сергеевна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2014 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№0358310496792,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14.10.2020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-15.10.2025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№0113180808977,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05.05.2018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-05.05.2023</w:t>
            </w:r>
          </w:p>
        </w:tc>
      </w:tr>
      <w:tr w:rsidR="0076528D" w:rsidRPr="0076528D" w:rsidTr="00257DE8">
        <w:trPr>
          <w:trHeight w:val="13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Кисляева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1994 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Организация здравоохранения и общественное здоровье; №1164242146618,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30.11.2019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-01.12.2024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Офтальмология; №1164242213429,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Климов Владимир Анатольевич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1994 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06.06.2018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Рентгенология; №0158330051701, ПИУВ -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24.06.2019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-25.06.2024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Клюзина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Галина Григорьевна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2014 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Рентгенология; №0113180809303, ПИУВ -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25.06.2018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-26.06.2023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Ключникова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Людмила Алексеевна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Мордовский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им.Н.П.Огарева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1979 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№0358310496408,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Кобцова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общей практики (семейный врач)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1979 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07.12.2015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Общая врачебная практики; №0377180751952,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28.10.2017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-29.10.2022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№0358310496409,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Комарова Елена Григорьевна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Врач-стоматолог-терапевт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Воронежская ГМА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1996 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03.03.2022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терапевтическая; №1177181082502,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24.12.2020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-25.15.2025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хирургичекская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; №0377180851200,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08.06.2019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-09.06.2024</w:t>
            </w:r>
          </w:p>
        </w:tc>
      </w:tr>
      <w:tr w:rsidR="0076528D" w:rsidRPr="0076528D" w:rsidTr="00257DE8">
        <w:trPr>
          <w:trHeight w:val="998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Игорь Владимирович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25.06.1986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Эндоскопия; №1163242139710, Частное учреждение образовательной организации высшего образования "Медицинский университет "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Реавиз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15.10.2020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-16.10.2025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Колопроктология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; №1163241454466,Частное учреждение образовательной организации высшего образования "Медицинский университет "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Реавиз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26.12.2017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-27.12.2022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Котова Лилия Валентиновна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Зав</w:t>
            </w:r>
            <w:proofErr w:type="gram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.о</w:t>
            </w:r>
            <w:proofErr w:type="gram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тд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врач-анестезиолог-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реаним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ГМУ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1990 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01.12.2016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Анестезиология и реаниматология; №1154242720686, АНО ДПО "Сибирский институт непрерывного медицинского образования"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18.12.2020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-19.12.2025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Трансфузиология; №1177242067330, ООО ХОРС-ГРУПП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31.05.2019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-01.06.2024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Кочеткова Наталья Васильевна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ПГУ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2014 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общей практики; №1177242182873,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06.12.2019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-07.12.2024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Кравцова Лилия Леонидовна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1995 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28.03.2022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№0158330052060,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8B3576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-06.10.2024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Красненьков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 Борисович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1982 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Психиатрия; №0358310495621,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01.02.2017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Психиатрия-наркология; №035835000378,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19.11.2020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-20.11.2025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Анестезиология и реаниматология; №1164243005410,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Красненькова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1983 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07.03.2017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Акушерство и гинекология; №0178270105570,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Санкт-Петербургский Государственный педиатрический медицинский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28.09.2019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-29.09.2024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Краснов Александр Владимирович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-у</w:t>
            </w:r>
            <w:proofErr w:type="gram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Куйбышевский 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Урология; №0377180752702,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13.03.2018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-14.04.2023</w:t>
            </w:r>
          </w:p>
        </w:tc>
      </w:tr>
      <w:tr w:rsidR="0076528D" w:rsidRPr="0076528D" w:rsidTr="00257DE8">
        <w:trPr>
          <w:trHeight w:val="13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Крикунов  Сергей Валерьевич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Врач-терапевт участковый   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Организация здравоохранения и общественное здоровье; №1164242213482,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30.09.2019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-01.10.2024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№0358310496463,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Кугот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Анна Александровна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07.07.2020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Лечебное дело; №6,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12.11.2020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-13.11.2025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Кузнецова Юлия Александровна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Чувашский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им.И.Н.Ульянова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общей практики; №332400039585, ФГБОУ ВО "ЧУВАШСКИЙ ГОСУДАРСТВЕННЫЙ УНИВЕРСИТЕТ ИМЕНИ И.Н. УЛЬЯНОВА"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04.07.2018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-05.07.2023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Кулушев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Арыстан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Сабргалиевич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травмотолог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-ортопед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2017 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Травмотология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и ортопедия; №0164040012900,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"Саратовский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30.08.2019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-31.08.2024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Курышева Елена Геннадьевна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23.06.1988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Инфекционные болезни; №1177262272692, ООО ДПО УНИВЕРСИТЕТ ПРОФЕССИОНАЛЬНЫХ СТАНДАРТОВ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17.02.2020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-18.02.2025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Кутыркина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Врач-фтизиатр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1983 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28.12.2021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Фтизиатрия; №0377180753015,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14.04.2018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-15.04.2023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Лазарева Вера Владимировна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Врач-психиатр-нарколог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25.06.1986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30.11.2021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Психиатрия-наркология; №0358350000379,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19.11.2020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-20.11.2025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Лисовская Оксана Леонидовна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Врач-терапевт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1993 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30.12.2016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№0358310496410,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998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Диетология; №0177040072746, ФГАОУ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Первый Московский государственный медицинский университет  имени И.М. Сеченова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18.12.2018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-19.12.2023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Лисунов Андрей Юрьевич 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ГМУ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1995 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29.11.2016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Хирургия; №0164040010499, 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25.11.2017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-26.11.2022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Колопроктология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; №1164242719043,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Лисунова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Вера Дмитриевна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28.02.2022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-01.03.2027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Лисунова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Дина Николаевна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</w:t>
            </w:r>
            <w:proofErr w:type="gram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ерматовенеролог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Волгоградский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12.03.2018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; №1156242446981, ООО Институт инновационных технологий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27.03.2020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-28.03.2025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Лисунова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Татьяна Константиновна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Врач-акушер-гинеколог     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ГМУ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1995 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25.10.2016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Акушерство и гинекология; №0164040011461,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Саратовский государственный медицинский университет им. В.И.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Разумоского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21.04.2018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-22.04.2023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№1164242937455,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Макарова Татьяна Андреевна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терапев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участковый        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Терапия; №332400040197, ГБОУ ВПО "Саратовский государственный медицинский университет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21.07.2017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-22.07.2022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; №0158310417671,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10.07.2019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-11.07.2024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Макуркова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Алексеевна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Заведующий аптекой провизор-аналитик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Куйбышевский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им.Д.И.Ульянова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1991 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Фармакология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01.04.2021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Управление и экономика фармации; №0163180786524,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Самарский государственный медицинский университет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21.03.2018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-22.03.2023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Фармацевтическая химия 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фармокогнозия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; №0146180698720,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Курский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госудаственный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26.07.2018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-27.07.2023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Малахова Светлана Николаевна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Гродненский государственный медицинский институт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Психиатрия; №0358310495622,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30.12.2016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№0358310496411,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№0358310496659,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28.09.2020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-29.09.2025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Психиатрия-наркология; №0358350000380,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19.11.2020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-20.11.2025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Профпатология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; №1164242981929,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Малахов Андрей Юрьевич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6528D">
              <w:rPr>
                <w:rFonts w:ascii="Calibri" w:eastAsia="Times New Roman" w:hAnsi="Calibri" w:cs="Calibri"/>
                <w:lang w:eastAsia="ru-RU"/>
              </w:rPr>
              <w:t>1991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12.03.2018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здравоохранени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общественное здоровье; №1177040008474, ООО Национальная академия современных технологий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-16.02.2023.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Косметология; №1177241430247, АНО ВО Славяно-Греко-Латинская Академия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13.04.2018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-14.04.2023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; №1156242235776, ООО Институт инновационных технологий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24.12.2019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-24.15.2024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Психиатрия; №0358310495623,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Психиатрия-наркология; №0358350000381,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19.11.2020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-20.11.2025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Малеина Галина Викторовна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Врач-педиатр участковый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Куйбышевский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им.Д.И.Ульянова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1984 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Функциональная диагностика; №0358310495232,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28.11.2019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-29.11.2024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28.12.2021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-29.12.2026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Малькова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1995 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03.04.2020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Анестезиология и реаниматология; №1154242721410, АНО ДПО "Сибирский институт непрерывного медицинского образования"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16.12.2020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-17.12.2025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Маркова Валентина Сергеевна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Заведующая отделением Врач-акушер-гинеколог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Рязанский ГМИ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им.И.П.Павлова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1989 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02.04.2019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№0158330052059,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-06.10.2024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№1164242937456,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Мартазанова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Ирина Спартаковна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Карагандинский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1980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05.04.2017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Зндокринология4 №0377180733600, ГБОУ ДПО РМАПО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13.03.2018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-14.03.2023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Мартынова Ольга Викторовна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28.02.2022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-01.03.2027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Матвиенко Татьяна Сергеевна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Врач-терапевт участковый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2015 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№0358310496464,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Инфекционные болезни; №1164241901473,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Медведев Дмитрий Генрихович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Врач-стоматолог-ортопед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Ташкентский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1989 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01.02.2017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Стоматология терапевтическая; №0377180751710,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30.06.2017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-01.07.2022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Ортопедическая; №0164040012315, ГБОУ ВПО "Саратовский государственный медицинский университет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08.06.2019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-09.06.2024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Минкина Ольга Владимировна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1973 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30.12.2016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Неврология; №0158330051900,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03.07.2019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-04.07.2024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Морозова Дарья Станиславовна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ГБОУ ВПО "Саратовский государственный медицинский университет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12.07.2021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-13.07.2026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Морозова Людмила Николаевна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Саратовский ГМИ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1976 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28.02.2022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-01.03.2027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Мосьпан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Руслан Федорович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травматолог-ортопед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1983 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07.10.2016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Травмотология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и ортопедия; №0358310496464,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24.10.2020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-24.10.2025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Обухова Елена Витальевна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клинической лабораторной диагностик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1994 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30.11.2021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Клиническая лабораторная диагностика; №0158330051135, 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13.04.2019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-14.04.2024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Пичугина Ольга Евгеньевна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Врач-невролог   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Лечебная физкультура и спортивная медицина; №0377180738740,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01.06.2018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-01.06.2023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Неврология; №0158330050074,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04.07.2018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-05.07.2023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№1164242348065,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30.11.2020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-01.12.2025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Пляченко Дмитрий Анатольевич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1993 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Анестезиология и реаниматология; №0164310270284, ГБОУ ВПО "Саратовский государственный медицинский университет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22.12.2018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-23.12.2023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Поверенова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Светлана Валерьевна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</w:t>
            </w:r>
            <w:proofErr w:type="gram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ерматовенеролог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1993 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30.12.2016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; №1156242446982, ООО Институт инновационных технологий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27.03.2020</w:t>
            </w:r>
            <w:r w:rsidR="00D45A92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-26.03.2025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Погосян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Аршак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Алексеевич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ПГУ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общей практики; №332400058944,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16.07.2018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-17.07.2023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Погосян Жанна Георгиевна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ПГУ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общей практики; №332400058945,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16.07.2018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-17.07.2023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Постнов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№0158330052061,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-05.10.2024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Постнова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Эдуардовна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Самарский ГМУ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общей практики; №332400108063,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Самарский государственный медицинский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03.07.2018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-03.07.2023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Родина Екатерина Александровна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2012 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Вторая с 03.11.2016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Анестезиология и реаниматология; №1154242722807, АНО ДПО "Сибирский институт непрерывного медицинского образования"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16.12.2020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-17.12.2025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Родионова Елена Сергеевна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Врач-бактериолог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Казанский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Санитарный врач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Бактериология; №0377180757866, Казанская государственная медицинская академия филиал ФГБОУ ДПО РМАНПО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15.12.2018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-16.12.2023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Салмина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Татьяна Валерьевна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ПГУ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2019 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общей практики; № 5,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22.07.2019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-23.07.2024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Саломатина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Павловна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Чувашский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ГУим.И.Н.Ульянова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2019 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общей практики; №772300203553,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Чувашский государственный университет им. И.Н. Ульянова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10.07.2019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-11.07.2024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Сидорова Наталия Вениаминовна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Воронежская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ГМА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им.Н.Н.Бурденко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1997 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28.12.2021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Рентгенология; №0178270080097,  ФГБОУ ВО "Северо-Западный государственный медицинский университет имени И.И. Мечникова"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24.05.2018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-2505.2023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Солнцева Полина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Игорьевна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Врач-психиатр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2013 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Психиатрия-наркология; №1164241902336,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31.08.2019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-01.09.2024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Психиатрия; №0358310495624,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-16.02.2025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Сусликов Антон Андреевич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2017 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Хирургия; №0158330051932,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22.07.2019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-23.07.2024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Сухарев Алексей Геннадьевич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2017 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Терапия; № 332400012537,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07.07.2017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-08.07.2022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Талыбов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Садиг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Наджаф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Заведующий хирургическим отделением врач-хирург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Азербайджанский ГМУ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04.08.2021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Хирургия; №0377180752009,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06.11.2017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-07.11.2022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04.08.2021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Эндоскопия; №1164241902046,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30.04.2019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-01.05.2024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Тихонин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 Вадимович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1994 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03.04.2020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Анестезиология и реаниматология; №1154242722809, АНО ДПО "Сибирский институт непрерывного медицинского образования"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16.12.2020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-17.12.2025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Уланова Ольга Владимировна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клинической лабораторной диагностик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Самарский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1992 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Фармакология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05.03.2021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Клиническая лабораторная диагностика; №1164242256806,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25.04.2020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-26.04.2025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Улыбин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Атём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Романович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26.06.2019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Терапия; №772300197874, ГБОУ ВПО "Саратовский государственный медицинский университет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15.07.2019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-16.07.2024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Улыбина Татьяна Романовна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26.06.2019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Терапия; №772300197930, ГБОУ ВПО "Саратовский государственный медицинский университет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05.09.2021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-06.09.2026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Усенкина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Евгеньевна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Стоматология врачебная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Стоматология общей практики; №332400059009,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16.07.2018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-17.07.2023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Фендрикова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Врач-инфекционист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Астраханский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1993 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Инфекционные болезни; №1164241901469,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07.11.2018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28.12.2021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-29.12.2026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Фешина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Васильеана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Заведующая отделением врач-педиатр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1975 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30.11.2021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28.02.2022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-01.03.2027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Фудина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 невролог             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Мордовский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им.Н.П.Огарева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2013 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28.12.2021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Неврология; №0358350000400,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24.11.2020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-24.11.2025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№1164242559489,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Физическая и реабилитационная медицина; №47,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20.11.2021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-21.11.2026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Хаваева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Жанна Викторовна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1975 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01.02.2017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28.02.2022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-01.03.2027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Харченко Дарья Николаевна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06.07.2018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Терапия; №332400059131,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05.07.2018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-06.07.2023</w:t>
            </w:r>
          </w:p>
        </w:tc>
      </w:tr>
      <w:tr w:rsidR="0076528D" w:rsidRPr="0076528D" w:rsidTr="00257DE8">
        <w:trPr>
          <w:trHeight w:val="1200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Ходосова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клинической лабораторной диагностик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Куйбышевский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им.Д.И.Ульянова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1991 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Фармакология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03.11.2021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Клиническая лабораторная диагностика; №1164242256807,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25.04.2020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-26.04.2025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Хрусталева Ольга Валентиновна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ГМУ 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1997 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30.07.2019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Оториноларингология; №0113180809176,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06.06.2018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-06.06.2023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Эндоскопия; №0377180851001,ФГБОУ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06.06.2019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-07.07.2024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Цурцумия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Джемалович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травмотолог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ортопед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04.12.2015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Травмотология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и ортопедия; №1177242103205,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23.09.2019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-24.09.2024</w:t>
            </w:r>
          </w:p>
        </w:tc>
      </w:tr>
      <w:tr w:rsidR="0076528D" w:rsidRPr="0076528D" w:rsidTr="00257DE8">
        <w:trPr>
          <w:trHeight w:val="13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Организация здравоохранения и общественное здоровье; №0164040012214, ГБОУ ВПО "Саратовский государственный медицинский университет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08.06.2019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-09.06.2024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Червякова Юлия Викторовна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07.07.2020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Лечебное дело; № 7723000222452,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12.11.2020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-13.11.2025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Черкашина Людмила Петровна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Заедующая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отделением врач-акушер-гинеколог          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Ставропольский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03.03.2022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№0158330052062,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-06.10-2024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Чичканов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 </w:t>
            </w: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lastRenderedPageBreak/>
              <w:t>Анатольевич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lastRenderedPageBreak/>
              <w:t>Врач-рентгенолог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"Тамбовский государственный университет имени Г.Р. </w:t>
            </w: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lastRenderedPageBreak/>
              <w:t>Державина"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lastRenderedPageBreak/>
              <w:t>06.07.2016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Рентгенология;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21.06.2022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-22.06.2027</w:t>
            </w:r>
          </w:p>
        </w:tc>
      </w:tr>
      <w:tr w:rsidR="0076528D" w:rsidRPr="0076528D" w:rsidTr="00257DE8">
        <w:trPr>
          <w:trHeight w:val="13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Организация здравоохранения и общественное здоровье; №1164242257280,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31.12.2020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-01.01.2026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Шадрина Елена Михайловна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Вторая с 15.12.2017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Офтальмология; №1177270012294, ООО Научно-технологический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21.12.2020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-22.12.2025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Шамоян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Зорик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Сулейманович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2014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Онкология; №0164040009763,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Саратовский государственный медицинский университет им. В.И.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Разумоского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31.08.2017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-01.09.2022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Колопроктология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; №0164040013763,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Саратовский государственный медицинский университет им. В.И.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Разумоского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21.12.2019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-21.12.2024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03.06.2022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Хирургия; №0358350000174,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31.10.2020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-01.11.2025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Шелимовец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Алексей Иванович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Казанский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Бактериология; №1178270015921, АНО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Европейский Университет Бизнес Треугольник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18.01.2019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-19.01.2024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Лечебная профилактика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Вторая с 08.06.2015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Эпидемиология; №1164242348132, Частное учреждение "Образовательная Организация ДПО "Международная академия экспертизы и оценки"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30.11.2020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-01.12.2025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Шелкунов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 Владимирович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Заместитель главного врача по медицинской части          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04.12.2015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Организация здравоохранения и общественное здоровье; №0164040013291,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02.11.2019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-03.11.2024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Трансфузиология; №1177181025853, ООО Многопрофильный Учебный Центр ДПО "Образовательный стандарт"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18.02.2020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№0164040015376,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13.06.2020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-14.06.2025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Шелкунова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Саратовский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гогсударственный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16.06.2009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№0164310270522,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22.12.2018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-23.12.2023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23.04.2019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Педиатрия;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21.06.2022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-21.06.2027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Шипкова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Евгения Александровна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ГМУ.им.В.И.Разумовского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Неврология;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21.06.2022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-23.06.2027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Шишкина Тамара Ивановна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1974 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07.03.2017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Акушерство и гинекология; №0158330052063,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05.10.2019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-06.10.2024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Шкенина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Светлана Андреевна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ГБОУ ВПО "Саратовский государственный медицинский университет имени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В.И.Разумовского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Лечебное дело; №10, ГБОУ ВПО "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им.В.И.Разумовского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06.11.2020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-07.11.2025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Шмырова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1991 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Психиатрия; №0358310495626,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15.02.2020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-16.02.2025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Психиатрия-наркология; №0358350000383, ПИУВ - филиал ФГБОУ ДПО РМАНПО МЗ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19.11.2020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-20.11.2025</w:t>
            </w:r>
          </w:p>
        </w:tc>
      </w:tr>
      <w:tr w:rsidR="0076528D" w:rsidRPr="0076528D" w:rsidTr="00257DE8">
        <w:trPr>
          <w:trHeight w:val="600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Шпирналь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профпатолог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Дагестанский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1990 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03.11.2021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Профпатология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; Федеральный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28.02.2022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-01.03.2027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№0358310496418,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Шурыгин Григорий Николаевич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 общей практики (семейный врач)         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Куйбышевскиий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им.Д.И.Ульянова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1988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03.06.2022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№0358310496419,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1002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Щербаков  Илья Валерьевич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травмотолог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-ортопед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Мордовский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ГУ 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им.Н.П.Огарева</w:t>
            </w:r>
            <w:proofErr w:type="spellEnd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2017 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Травмоатология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и ортопедия; №0158310417657, ФГБОУ </w:t>
            </w: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ВО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 Пензенский государственный университет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10.07.2019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-11.07.2024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 w:val="restar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Юрчук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Врач общей практики (семейный врач)                   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Семипалатинский ГМИ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1997 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Первая с 07.12.2015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Общая врачебная практики; №0377180751954,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28.10.2017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-29.10.2022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Терапия; №0358310496420, ПИУВ - филиал ФГБОУ ДПО РМАНПО Минздрава РФ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18.04.2020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-19.04.2025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Ялова</w:t>
            </w:r>
            <w:proofErr w:type="spellEnd"/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Саратовский ГМИ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1987 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Лечебное дело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Высшая с 28.01.2022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Ультразвуковая диагностика; №1166242248311, ООО ЭКСПРОМЕД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07.04.2020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-08.04.2025</w:t>
            </w:r>
          </w:p>
        </w:tc>
      </w:tr>
      <w:tr w:rsidR="0076528D" w:rsidRPr="0076528D" w:rsidTr="00257DE8">
        <w:trPr>
          <w:trHeight w:val="799"/>
          <w:jc w:val="center"/>
        </w:trPr>
        <w:tc>
          <w:tcPr>
            <w:tcW w:w="166" w:type="pct"/>
            <w:shd w:val="clear" w:color="000000" w:fill="FFFFFF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Яшин Эдуард Викторович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proofErr w:type="gram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Астраханский</w:t>
            </w:r>
            <w:proofErr w:type="gram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 xml:space="preserve"> ГМИ </w:t>
            </w:r>
            <w:proofErr w:type="spellStart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им.А.В.Луначарского</w:t>
            </w:r>
            <w:proofErr w:type="spellEnd"/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1991 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Педиатрия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Вторая с 31.12.2015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6"/>
                <w:szCs w:val="16"/>
                <w:lang w:eastAsia="ru-RU"/>
              </w:rPr>
              <w:t>Неврология; №0158330051432, ПИУВ - филиал ФГБОУ ДПО РМАНПО Минздрава России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6528D" w:rsidRPr="0076528D" w:rsidRDefault="0076528D" w:rsidP="0076528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76528D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28.05.2019</w:t>
            </w:r>
            <w:r w:rsidR="00CA36D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-29.05.2024</w:t>
            </w:r>
            <w:bookmarkStart w:id="1" w:name="_GoBack"/>
            <w:bookmarkEnd w:id="1"/>
          </w:p>
        </w:tc>
      </w:tr>
    </w:tbl>
    <w:p w:rsidR="00D950CE" w:rsidRDefault="00D950CE"/>
    <w:sectPr w:rsidR="00D950CE" w:rsidSect="00765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8D"/>
    <w:rsid w:val="00257DE8"/>
    <w:rsid w:val="0076528D"/>
    <w:rsid w:val="008B3576"/>
    <w:rsid w:val="009D644F"/>
    <w:rsid w:val="00CA36D5"/>
    <w:rsid w:val="00D45A92"/>
    <w:rsid w:val="00D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2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28D"/>
    <w:rPr>
      <w:color w:val="800080"/>
      <w:u w:val="single"/>
    </w:rPr>
  </w:style>
  <w:style w:type="paragraph" w:customStyle="1" w:styleId="xl63">
    <w:name w:val="xl63"/>
    <w:basedOn w:val="a"/>
    <w:rsid w:val="007652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652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52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52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52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652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6528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652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652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65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6528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652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01">
    <w:name w:val="xl101"/>
    <w:basedOn w:val="a"/>
    <w:rsid w:val="007652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65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652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6528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65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652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652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7652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7652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652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7652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7652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7652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40">
    <w:name w:val="xl140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2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28D"/>
    <w:rPr>
      <w:color w:val="800080"/>
      <w:u w:val="single"/>
    </w:rPr>
  </w:style>
  <w:style w:type="paragraph" w:customStyle="1" w:styleId="xl63">
    <w:name w:val="xl63"/>
    <w:basedOn w:val="a"/>
    <w:rsid w:val="007652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652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52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52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52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652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6528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652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652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65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6528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652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01">
    <w:name w:val="xl101"/>
    <w:basedOn w:val="a"/>
    <w:rsid w:val="007652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65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652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76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6528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65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652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652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652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7652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7652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652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7652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7652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652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7652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76528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65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40">
    <w:name w:val="xl140"/>
    <w:basedOn w:val="a"/>
    <w:rsid w:val="00765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ElenaSait</cp:lastModifiedBy>
  <cp:revision>2</cp:revision>
  <dcterms:created xsi:type="dcterms:W3CDTF">2022-11-28T08:33:00Z</dcterms:created>
  <dcterms:modified xsi:type="dcterms:W3CDTF">2022-11-28T08:33:00Z</dcterms:modified>
</cp:coreProperties>
</file>